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1B14" w14:textId="37D60D96" w:rsidR="00E8506C" w:rsidRPr="003A6A03" w:rsidRDefault="003A6A03" w:rsidP="00F7032B">
      <w:pPr>
        <w:pStyle w:val="Heading1"/>
        <w:spacing w:after="840" w:line="240" w:lineRule="auto"/>
        <w:jc w:val="center"/>
        <w:rPr>
          <w:b w:val="0"/>
          <w:bCs w:val="0"/>
        </w:rPr>
      </w:pPr>
      <w:bookmarkStart w:id="0" w:name="_Toc154053471"/>
      <w:bookmarkStart w:id="1" w:name="_Toc154056444"/>
      <w:bookmarkStart w:id="2" w:name="_Toc154056616"/>
      <w:r w:rsidRPr="003A6A03">
        <w:rPr>
          <w:noProof/>
          <w:sz w:val="48"/>
          <w:szCs w:val="48"/>
        </w:rPr>
        <w:drawing>
          <wp:anchor distT="0" distB="0" distL="114300" distR="114300" simplePos="0" relativeHeight="251730944" behindDoc="0" locked="0" layoutInCell="1" allowOverlap="1" wp14:anchorId="53F160ED" wp14:editId="0F35C811">
            <wp:simplePos x="0" y="0"/>
            <wp:positionH relativeFrom="margin">
              <wp:posOffset>-28575</wp:posOffset>
            </wp:positionH>
            <wp:positionV relativeFrom="paragraph">
              <wp:posOffset>8890</wp:posOffset>
            </wp:positionV>
            <wp:extent cx="664845" cy="664845"/>
            <wp:effectExtent l="0" t="0" r="1905" b="1905"/>
            <wp:wrapNone/>
            <wp:docPr id="1786574759" name="Graphic 1" descr="Readit Lite software icon - an orange camera shutter in 3 shades of or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74759" name="Graphic 1" descr="Readit Lite software icon - an orange camera shutter in 3 shades of orang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F80" w:rsidRPr="003A6A03">
        <w:rPr>
          <w:sz w:val="48"/>
          <w:szCs w:val="48"/>
        </w:rPr>
        <w:t>Readit Lite</w:t>
      </w:r>
      <w:r w:rsidR="000C2425">
        <w:rPr>
          <w:sz w:val="48"/>
          <w:szCs w:val="48"/>
        </w:rPr>
        <w:t xml:space="preserve"> v1.1</w:t>
      </w:r>
      <w:r w:rsidR="002C4F80" w:rsidRPr="003A6A03">
        <w:rPr>
          <w:sz w:val="48"/>
          <w:szCs w:val="48"/>
        </w:rPr>
        <w:t>: Quick Reference</w:t>
      </w:r>
      <w:bookmarkEnd w:id="0"/>
      <w:bookmarkEnd w:id="1"/>
      <w:bookmarkEnd w:id="2"/>
      <w:r w:rsidR="00F77280">
        <w:rPr>
          <w:sz w:val="48"/>
          <w:szCs w:val="48"/>
        </w:rPr>
        <w:t xml:space="preserve"> - Rev B</w:t>
      </w:r>
    </w:p>
    <w:tbl>
      <w:tblPr>
        <w:tblStyle w:val="GridTable2-Accent6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4394"/>
        <w:gridCol w:w="2949"/>
      </w:tblGrid>
      <w:tr w:rsidR="00362272" w14:paraId="306A8251" w14:textId="498D9D16" w:rsidTr="00B35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A6681" w14:textId="415E5199" w:rsidR="00973CC4" w:rsidRDefault="00973CC4" w:rsidP="001F7808">
            <w:pPr>
              <w:spacing w:after="0"/>
              <w:jc w:val="center"/>
            </w:pPr>
            <w:r>
              <w:rPr>
                <w:noProof/>
              </w:rPr>
              <w:softHyphen/>
            </w:r>
            <w:r>
              <w:rPr>
                <w:noProof/>
              </w:rPr>
              <w:softHyphen/>
            </w:r>
            <w:r w:rsidR="00B4244C">
              <w:rPr>
                <w:noProof/>
              </w:rPr>
              <w:t xml:space="preserve"> </w:t>
            </w:r>
            <w:r w:rsidR="00B4244C" w:rsidRPr="00B4244C">
              <w:rPr>
                <w:noProof/>
              </w:rPr>
              <w:drawing>
                <wp:inline distT="0" distB="0" distL="0" distR="0" wp14:anchorId="21C197EE" wp14:editId="13901218">
                  <wp:extent cx="540000" cy="540000"/>
                  <wp:effectExtent l="0" t="0" r="0" b="0"/>
                  <wp:docPr id="1237536214" name="Graphic 1" descr="Menu icon - three horizontal l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536214" name="Graphic 1" descr="Menu icon - three horizontal lines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B3630" w14:textId="6A16D1B6" w:rsidR="00973CC4" w:rsidRDefault="00973CC4" w:rsidP="00973CC4">
            <w:pPr>
              <w:spacing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Menu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38D7CA" w14:textId="77777777" w:rsidR="00F7032B" w:rsidRDefault="008C4A55" w:rsidP="00081611">
            <w:pPr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t>Menu</w:t>
            </w:r>
            <w:r w:rsidR="00F7032B">
              <w:t xml:space="preserve"> </w:t>
            </w:r>
            <w:r>
              <w:t>/</w:t>
            </w:r>
            <w:r w:rsidR="00F7032B">
              <w:t xml:space="preserve"> </w:t>
            </w:r>
          </w:p>
          <w:p w14:paraId="58D040E3" w14:textId="316134F1" w:rsidR="00973CC4" w:rsidRDefault="008C4A55" w:rsidP="00081611">
            <w:pPr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</w:t>
            </w:r>
            <w:r w:rsidR="00973CC4">
              <w:t xml:space="preserve"> Key</w:t>
            </w:r>
          </w:p>
        </w:tc>
      </w:tr>
      <w:tr w:rsidR="00362272" w14:paraId="4304188D" w14:textId="485633E2" w:rsidTr="00B3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000000" w:themeColor="text1"/>
            </w:tcBorders>
          </w:tcPr>
          <w:p w14:paraId="01161DB8" w14:textId="191BFEC5" w:rsidR="00973CC4" w:rsidRDefault="00C71D06" w:rsidP="001F7808">
            <w:pPr>
              <w:spacing w:after="0"/>
              <w:jc w:val="center"/>
            </w:pPr>
            <w:r w:rsidRPr="00C71D06">
              <w:rPr>
                <w:noProof/>
              </w:rPr>
              <w:drawing>
                <wp:inline distT="0" distB="0" distL="0" distR="0" wp14:anchorId="5BEA6045" wp14:editId="63EF5B2A">
                  <wp:extent cx="540000" cy="540000"/>
                  <wp:effectExtent l="0" t="0" r="0" b="0"/>
                  <wp:docPr id="1631467279" name="Graphic 1" descr="Zoom out icon - magnifying Glass with a minus in the middle of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67279" name="Graphic 1" descr="Zoom out icon - magnifying Glass with a minus in the middle of it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7808">
              <w:t xml:space="preserve">   </w:t>
            </w:r>
            <w:r w:rsidR="00B4244C" w:rsidRPr="00B4244C">
              <w:rPr>
                <w:noProof/>
              </w:rPr>
              <w:drawing>
                <wp:inline distT="0" distB="0" distL="0" distR="0" wp14:anchorId="650F2B63" wp14:editId="26F8EC74">
                  <wp:extent cx="540000" cy="540000"/>
                  <wp:effectExtent l="0" t="0" r="0" b="0"/>
                  <wp:docPr id="235453032" name="Graphic 1" descr="Zoom in icon - Magnifying glass with a plus in the middle of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453032" name="Graphic 1" descr="Zoom in icon - Magnifying glass with a plus in the middle of it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000000" w:themeColor="text1"/>
            </w:tcBorders>
          </w:tcPr>
          <w:p w14:paraId="487EC97A" w14:textId="7B128D13" w:rsidR="00973CC4" w:rsidRDefault="00973CC4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Zoom Out (Optical)</w:t>
            </w:r>
            <w:r>
              <w:br/>
              <w:t>Zoom In (Optical)</w:t>
            </w:r>
          </w:p>
        </w:tc>
        <w:tc>
          <w:tcPr>
            <w:tcW w:w="2949" w:type="dxa"/>
            <w:tcBorders>
              <w:top w:val="single" w:sz="4" w:space="0" w:color="000000" w:themeColor="text1"/>
            </w:tcBorders>
          </w:tcPr>
          <w:p w14:paraId="2E1142C3" w14:textId="6A6F7219" w:rsidR="00973CC4" w:rsidRDefault="00973CC4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Ctrl + Shift + -</w:t>
            </w:r>
            <w:r>
              <w:br/>
              <w:t>Ctrl + Shift + +</w:t>
            </w:r>
          </w:p>
        </w:tc>
      </w:tr>
      <w:tr w:rsidR="00973CC4" w14:paraId="7B993921" w14:textId="673B0EA0" w:rsidTr="00B354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F2EA641" w14:textId="4F5FB6E0" w:rsidR="00973CC4" w:rsidRDefault="00C71D06" w:rsidP="001F7808">
            <w:pPr>
              <w:spacing w:after="0"/>
              <w:jc w:val="center"/>
            </w:pPr>
            <w:r w:rsidRPr="00C71D06">
              <w:rPr>
                <w:noProof/>
              </w:rPr>
              <w:drawing>
                <wp:inline distT="0" distB="0" distL="0" distR="0" wp14:anchorId="5BEB1762" wp14:editId="7CCBAE16">
                  <wp:extent cx="540000" cy="540000"/>
                  <wp:effectExtent l="0" t="0" r="0" b="0"/>
                  <wp:docPr id="326642311" name="Graphic 1" descr="Autofocus 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642311" name="Graphic 1" descr="Autofocus on icon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7808">
              <w:t xml:space="preserve">   </w:t>
            </w:r>
            <w:r w:rsidRPr="00C71D06">
              <w:rPr>
                <w:noProof/>
              </w:rPr>
              <w:drawing>
                <wp:inline distT="0" distB="0" distL="0" distR="0" wp14:anchorId="07B54511" wp14:editId="60754CE1">
                  <wp:extent cx="540000" cy="540000"/>
                  <wp:effectExtent l="0" t="0" r="0" b="0"/>
                  <wp:docPr id="644922476" name="Graphic 1" descr="Autofocus off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922476" name="Graphic 1" descr="Autofocus off icon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0BACB49A" w14:textId="43FBD70F" w:rsidR="00973CC4" w:rsidRDefault="008D03A5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Toggle Focus Lock</w:t>
            </w:r>
          </w:p>
        </w:tc>
        <w:tc>
          <w:tcPr>
            <w:tcW w:w="2949" w:type="dxa"/>
          </w:tcPr>
          <w:p w14:paraId="5FACFD85" w14:textId="4049C7BE" w:rsidR="00973CC4" w:rsidRDefault="00973CC4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</w:tr>
      <w:tr w:rsidR="00362272" w14:paraId="1FABA9B0" w14:textId="0A86B8A7" w:rsidTr="00B3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031A83D" w14:textId="5232443A" w:rsidR="00973CC4" w:rsidRDefault="00C71D06" w:rsidP="001F7808">
            <w:pPr>
              <w:spacing w:after="0"/>
              <w:jc w:val="center"/>
            </w:pPr>
            <w:r w:rsidRPr="00C71D06">
              <w:rPr>
                <w:noProof/>
              </w:rPr>
              <w:drawing>
                <wp:inline distT="0" distB="0" distL="0" distR="0" wp14:anchorId="77736D08" wp14:editId="31CEED74">
                  <wp:extent cx="540000" cy="540000"/>
                  <wp:effectExtent l="0" t="0" r="0" b="0"/>
                  <wp:docPr id="696383699" name="Graphic 1" descr="Focus near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383699" name="Graphic 1" descr="Focus nearer icon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7808">
              <w:t xml:space="preserve">   </w:t>
            </w:r>
            <w:r w:rsidRPr="00C71D06">
              <w:rPr>
                <w:noProof/>
              </w:rPr>
              <w:drawing>
                <wp:inline distT="0" distB="0" distL="0" distR="0" wp14:anchorId="3E29D6A0" wp14:editId="37099332">
                  <wp:extent cx="540000" cy="540000"/>
                  <wp:effectExtent l="0" t="0" r="0" b="0"/>
                  <wp:docPr id="784498041" name="Graphic 1" descr="Focus farth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498041" name="Graphic 1" descr="Focus farther icon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4C1012BD" w14:textId="67C3D74A" w:rsidR="00973CC4" w:rsidRDefault="00E85F08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Focus Nearer</w:t>
            </w:r>
            <w:r>
              <w:br/>
              <w:t>Focus Farther</w:t>
            </w:r>
          </w:p>
        </w:tc>
        <w:tc>
          <w:tcPr>
            <w:tcW w:w="2949" w:type="dxa"/>
          </w:tcPr>
          <w:p w14:paraId="6D669045" w14:textId="1252034E" w:rsidR="00973CC4" w:rsidRDefault="00E85F08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 + -</w:t>
            </w:r>
            <w:r>
              <w:br/>
              <w:t>F + +</w:t>
            </w:r>
          </w:p>
        </w:tc>
      </w:tr>
      <w:tr w:rsidR="00973CC4" w14:paraId="52A2396D" w14:textId="12B98A59" w:rsidTr="00B354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799944A" w14:textId="4A8C7056" w:rsidR="00973CC4" w:rsidRDefault="00C71D06" w:rsidP="001F7808">
            <w:pPr>
              <w:spacing w:after="0"/>
              <w:jc w:val="center"/>
            </w:pPr>
            <w:r w:rsidRPr="00C71D06">
              <w:rPr>
                <w:noProof/>
              </w:rPr>
              <w:drawing>
                <wp:inline distT="0" distB="0" distL="0" distR="0" wp14:anchorId="08BE61EC" wp14:editId="48D6C7A6">
                  <wp:extent cx="540000" cy="540000"/>
                  <wp:effectExtent l="0" t="0" r="0" b="0"/>
                  <wp:docPr id="1676204435" name="Graphic 1" descr="Change colour mode icon - a painter's 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204435" name="Graphic 1" descr="Change colour mode icon - a painter's palette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9DA9C11" w14:textId="17FAAE60" w:rsidR="00973CC4" w:rsidRDefault="00973CC4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Change Colour Mode</w:t>
            </w:r>
          </w:p>
        </w:tc>
        <w:tc>
          <w:tcPr>
            <w:tcW w:w="2949" w:type="dxa"/>
          </w:tcPr>
          <w:p w14:paraId="72FD45BB" w14:textId="01DE897E" w:rsidR="00973CC4" w:rsidRDefault="00B4244C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  <w:r>
              <w:br/>
              <w:t>Shift + C (back)</w:t>
            </w:r>
          </w:p>
        </w:tc>
      </w:tr>
      <w:tr w:rsidR="00362272" w14:paraId="13AD88AE" w14:textId="7969091F" w:rsidTr="00B3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02B7456" w14:textId="644B9F07" w:rsidR="00973CC4" w:rsidRDefault="00C71D06" w:rsidP="001F7808">
            <w:pPr>
              <w:spacing w:after="0"/>
              <w:jc w:val="center"/>
            </w:pPr>
            <w:r w:rsidRPr="00C71D06">
              <w:rPr>
                <w:noProof/>
              </w:rPr>
              <w:drawing>
                <wp:inline distT="0" distB="0" distL="0" distR="0" wp14:anchorId="4B6CAA8D" wp14:editId="58D3105C">
                  <wp:extent cx="540000" cy="540000"/>
                  <wp:effectExtent l="0" t="0" r="0" b="0"/>
                  <wp:docPr id="1821646512" name="Graphic 1" descr="Decrease contrast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46512" name="Graphic 1" descr="Decrease contrast icon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7808">
              <w:t xml:space="preserve">   </w:t>
            </w:r>
            <w:r w:rsidRPr="00C71D06">
              <w:rPr>
                <w:noProof/>
              </w:rPr>
              <w:drawing>
                <wp:inline distT="0" distB="0" distL="0" distR="0" wp14:anchorId="036E7E6E" wp14:editId="615CC1CB">
                  <wp:extent cx="540000" cy="540000"/>
                  <wp:effectExtent l="0" t="0" r="0" b="0"/>
                  <wp:docPr id="951260756" name="Graphic 1" descr="Increase contrast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260756" name="Graphic 1" descr="Increase contrast icon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E1AC2BC" w14:textId="7E344DF8" w:rsidR="00973CC4" w:rsidRDefault="00973CC4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Decrease Contrast</w:t>
            </w:r>
            <w:r>
              <w:br/>
              <w:t>Increase Contrast</w:t>
            </w:r>
            <w:r w:rsidR="00C71D06">
              <w:rPr>
                <w:noProof/>
              </w:rPr>
              <w:t xml:space="preserve"> </w:t>
            </w:r>
            <w:r w:rsidR="00B4244C">
              <w:br/>
              <w:t>Reset Contrast</w:t>
            </w:r>
          </w:p>
        </w:tc>
        <w:tc>
          <w:tcPr>
            <w:tcW w:w="2949" w:type="dxa"/>
          </w:tcPr>
          <w:p w14:paraId="4D8FE392" w14:textId="2C178782" w:rsidR="00973CC4" w:rsidRDefault="00973CC4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  <w:r>
              <w:br/>
              <w:t>+</w:t>
            </w:r>
            <w:r w:rsidR="00B4244C">
              <w:br/>
              <w:t>0</w:t>
            </w:r>
          </w:p>
        </w:tc>
      </w:tr>
      <w:tr w:rsidR="00973CC4" w14:paraId="6BC7354A" w14:textId="241A34E1" w:rsidTr="00B354EB">
        <w:trPr>
          <w:trHeight w:val="8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36141B9" w14:textId="5194546F" w:rsidR="00973CC4" w:rsidRDefault="00C71D06" w:rsidP="001F7808">
            <w:pPr>
              <w:spacing w:after="0"/>
              <w:jc w:val="center"/>
            </w:pPr>
            <w:r w:rsidRPr="00C71D06">
              <w:rPr>
                <w:noProof/>
              </w:rPr>
              <w:drawing>
                <wp:inline distT="0" distB="0" distL="0" distR="0" wp14:anchorId="339E6B54" wp14:editId="27AA6F85">
                  <wp:extent cx="540000" cy="540000"/>
                  <wp:effectExtent l="0" t="0" r="0" b="0"/>
                  <wp:docPr id="405248294" name="Graphic 1" descr="Distance camera target icon - Binocul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248294" name="Graphic 1" descr="Distance camera target icon - Binoculars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71D06">
              <w:rPr>
                <w:noProof/>
              </w:rPr>
              <w:drawing>
                <wp:inline distT="0" distB="0" distL="0" distR="0" wp14:anchorId="6DC221B9" wp14:editId="29061CE2">
                  <wp:extent cx="540000" cy="540000"/>
                  <wp:effectExtent l="0" t="0" r="0" b="0"/>
                  <wp:docPr id="290278752" name="Graphic 1" descr="Document camera target - P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278752" name="Graphic 1" descr="Document camera target - Page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71D06">
              <w:rPr>
                <w:noProof/>
              </w:rPr>
              <w:drawing>
                <wp:inline distT="0" distB="0" distL="0" distR="0" wp14:anchorId="23A251E0" wp14:editId="19002161">
                  <wp:extent cx="540000" cy="540000"/>
                  <wp:effectExtent l="0" t="0" r="0" b="0"/>
                  <wp:docPr id="1228621638" name="Graphic 1" descr="Self viewing camera target - a person looking in a mirr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621638" name="Graphic 1" descr="Self viewing camera target - a person looking in a mirror"/>
                          <pic:cNvPicPr/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452306C3" w14:textId="3ADC5588" w:rsidR="00973CC4" w:rsidRDefault="00973CC4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Change Camera Target</w:t>
            </w:r>
            <w:r w:rsidR="00E85F08">
              <w:t xml:space="preserve"> (Document available only with CoaSt Duo)</w:t>
            </w:r>
          </w:p>
        </w:tc>
        <w:tc>
          <w:tcPr>
            <w:tcW w:w="2949" w:type="dxa"/>
          </w:tcPr>
          <w:p w14:paraId="1C6B513D" w14:textId="184411F2" w:rsidR="00973CC4" w:rsidRDefault="00973CC4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</w:t>
            </w:r>
            <w:r w:rsidR="00B4244C">
              <w:t xml:space="preserve"> </w:t>
            </w:r>
            <w:r w:rsidR="00B4244C">
              <w:br/>
              <w:t>Shift + T (back)</w:t>
            </w:r>
          </w:p>
        </w:tc>
      </w:tr>
      <w:tr w:rsidR="00362272" w14:paraId="01F5198E" w14:textId="5C185F29" w:rsidTr="00B3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8873BF5" w14:textId="3D36B642" w:rsidR="00973CC4" w:rsidRDefault="00C71D06" w:rsidP="001F7808">
            <w:pPr>
              <w:spacing w:after="0"/>
              <w:jc w:val="center"/>
              <w:rPr>
                <w:noProof/>
              </w:rPr>
            </w:pPr>
            <w:r w:rsidRPr="00C71D06">
              <w:rPr>
                <w:noProof/>
              </w:rPr>
              <w:drawing>
                <wp:inline distT="0" distB="0" distL="0" distR="0" wp14:anchorId="76FADEBC" wp14:editId="65B2CFBD">
                  <wp:extent cx="558000" cy="540000"/>
                  <wp:effectExtent l="0" t="0" r="0" b="0"/>
                  <wp:docPr id="1805764125" name="Graphic 1" descr="Change rotati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764125" name="Graphic 1" descr="Change rotation icon"/>
                          <pic:cNvPicPr/>
                        </pic:nvPicPr>
                        <pic:blipFill>
                          <a:blip r:embed="rId37">
                            <a:extLst>
                              <a:ext uri="{96DAC541-7B7A-43D3-8B79-37D633B846F1}">
                                <asvg:svgBlip xmlns:asvg="http://schemas.microsoft.com/office/drawing/2016/SVG/main" r:embe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713E996" w14:textId="305CFD90" w:rsidR="00973CC4" w:rsidRDefault="00973CC4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Change Rotation (</w:t>
            </w:r>
            <w:r w:rsidR="00E85F08">
              <w:t xml:space="preserve">Document Target Only) </w:t>
            </w:r>
          </w:p>
        </w:tc>
        <w:tc>
          <w:tcPr>
            <w:tcW w:w="2949" w:type="dxa"/>
          </w:tcPr>
          <w:p w14:paraId="2E07851B" w14:textId="0115F57C" w:rsidR="00973CC4" w:rsidRDefault="00973CC4" w:rsidP="00081611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="00B4244C">
              <w:t xml:space="preserve"> </w:t>
            </w:r>
            <w:r w:rsidR="00B4244C">
              <w:br/>
              <w:t>Shift + R (back)</w:t>
            </w:r>
          </w:p>
        </w:tc>
      </w:tr>
      <w:tr w:rsidR="00973CC4" w14:paraId="7B3C92E5" w14:textId="718A3525" w:rsidTr="00B354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9FE5074" w14:textId="344A1C76" w:rsidR="00973CC4" w:rsidRDefault="00C71D06" w:rsidP="001F7808">
            <w:pPr>
              <w:spacing w:after="0"/>
              <w:jc w:val="center"/>
              <w:rPr>
                <w:noProof/>
              </w:rPr>
            </w:pPr>
            <w:r w:rsidRPr="00C71D06">
              <w:rPr>
                <w:noProof/>
              </w:rPr>
              <w:drawing>
                <wp:inline distT="0" distB="0" distL="0" distR="0" wp14:anchorId="70BF0D30" wp14:editId="69EB9BA5">
                  <wp:extent cx="540000" cy="540000"/>
                  <wp:effectExtent l="0" t="0" r="0" b="0"/>
                  <wp:docPr id="1312956853" name="Graphic 1" descr="Video stabilisation 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956853" name="Graphic 1" descr="Video stabilisation on icon"/>
                          <pic:cNvPicPr/>
                        </pic:nvPicPr>
                        <pic:blipFill>
                          <a:blip r:embed="rId39">
                            <a:extLs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7808">
              <w:rPr>
                <w:noProof/>
              </w:rPr>
              <w:t xml:space="preserve">   </w:t>
            </w:r>
            <w:r w:rsidRPr="00C71D06">
              <w:rPr>
                <w:noProof/>
              </w:rPr>
              <w:drawing>
                <wp:inline distT="0" distB="0" distL="0" distR="0" wp14:anchorId="2056DBBF" wp14:editId="13076475">
                  <wp:extent cx="540000" cy="540000"/>
                  <wp:effectExtent l="0" t="0" r="0" b="0"/>
                  <wp:docPr id="1629963769" name="Graphic 1" descr="Video stabilisation off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963769" name="Graphic 1" descr="Video stabilisation off icon"/>
                          <pic:cNvPicPr/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3C61490F" w14:textId="0FC03ADD" w:rsidR="00973CC4" w:rsidRDefault="008D03A5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Toggle </w:t>
            </w:r>
            <w:r w:rsidR="00E85F08">
              <w:t>Video Stabilisation</w:t>
            </w:r>
            <w:r>
              <w:br/>
            </w:r>
            <w:r w:rsidR="00E85F08">
              <w:t>(Distance Target Only)</w:t>
            </w:r>
          </w:p>
        </w:tc>
        <w:tc>
          <w:tcPr>
            <w:tcW w:w="2949" w:type="dxa"/>
          </w:tcPr>
          <w:p w14:paraId="5E25D290" w14:textId="01FF2856" w:rsidR="00973CC4" w:rsidRDefault="00E85F08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</w:p>
        </w:tc>
      </w:tr>
      <w:tr w:rsidR="00362272" w14:paraId="62E5BE23" w14:textId="6C0BBD8B" w:rsidTr="00B3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3BA43F8" w14:textId="26625465" w:rsidR="00973CC4" w:rsidRDefault="001F7808" w:rsidP="001F7808">
            <w:pPr>
              <w:spacing w:after="0"/>
              <w:jc w:val="center"/>
              <w:rPr>
                <w:noProof/>
              </w:rPr>
            </w:pPr>
            <w:r w:rsidRPr="001F7808">
              <w:rPr>
                <w:noProof/>
              </w:rPr>
              <w:drawing>
                <wp:inline distT="0" distB="0" distL="0" distR="0" wp14:anchorId="3AEF2DFF" wp14:editId="48ACE29D">
                  <wp:extent cx="540000" cy="540000"/>
                  <wp:effectExtent l="0" t="0" r="0" b="0"/>
                  <wp:docPr id="1793693997" name="Graphic 1" descr="Perspective correction 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93997" name="Graphic 1" descr="Perspective correction on icon"/>
                          <pic:cNvPicPr/>
                        </pic:nvPicPr>
                        <pic:blipFill>
                          <a:blip r:embed="rId43">
                            <a:extLst>
                              <a:ext uri="{96DAC541-7B7A-43D3-8B79-37D633B846F1}">
                                <asvg:svgBlip xmlns:asvg="http://schemas.microsoft.com/office/drawing/2016/SVG/main" r:embed="rId4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 w:rsidRPr="001F7808">
              <w:rPr>
                <w:noProof/>
              </w:rPr>
              <w:drawing>
                <wp:inline distT="0" distB="0" distL="0" distR="0" wp14:anchorId="495BCAE7" wp14:editId="520903E4">
                  <wp:extent cx="540000" cy="540000"/>
                  <wp:effectExtent l="0" t="0" r="0" b="0"/>
                  <wp:docPr id="316249783" name="Graphic 1" descr="Perspective correction off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249783" name="Graphic 1" descr="Perspective correction off icon"/>
                          <pic:cNvPicPr/>
                        </pic:nvPicPr>
                        <pic:blipFill>
                          <a:blip r:embed="rId45">
                            <a:extLst>
                              <a:ext uri="{96DAC541-7B7A-43D3-8B79-37D633B846F1}">
                                <asvg:svgBlip xmlns:asvg="http://schemas.microsoft.com/office/drawing/2016/SVG/main" r:embe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BCE42CE" w14:textId="31221602" w:rsidR="00973CC4" w:rsidRDefault="00E85F08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Perspective Correction (Distance Target Only)</w:t>
            </w:r>
          </w:p>
        </w:tc>
        <w:tc>
          <w:tcPr>
            <w:tcW w:w="2949" w:type="dxa"/>
          </w:tcPr>
          <w:p w14:paraId="19737888" w14:textId="51DA95CA" w:rsidR="00973CC4" w:rsidRDefault="003A6A03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Shortcut Key</w:t>
            </w:r>
          </w:p>
        </w:tc>
      </w:tr>
      <w:tr w:rsidR="00973CC4" w14:paraId="3EED67DA" w14:textId="7DE3B6C5" w:rsidTr="00B354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173D001" w14:textId="7DE9ACC1" w:rsidR="00973CC4" w:rsidRDefault="001F7808" w:rsidP="001F7808">
            <w:pPr>
              <w:spacing w:after="0"/>
              <w:jc w:val="center"/>
              <w:rPr>
                <w:noProof/>
              </w:rPr>
            </w:pPr>
            <w:r w:rsidRPr="001F7808">
              <w:rPr>
                <w:noProof/>
              </w:rPr>
              <w:drawing>
                <wp:inline distT="0" distB="0" distL="0" distR="0" wp14:anchorId="271344AE" wp14:editId="68932058">
                  <wp:extent cx="540000" cy="540000"/>
                  <wp:effectExtent l="0" t="0" r="0" b="0"/>
                  <wp:docPr id="2138038525" name="Graphic 1" descr="Toggle freeze frame on icon - black snowfl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038525" name="Graphic 1" descr="Toggle freeze frame on icon - black snowflake"/>
                          <pic:cNvPicPr/>
                        </pic:nvPicPr>
                        <pic:blipFill>
                          <a:blip r:embed="rId47">
                            <a:extLs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 w:rsidRPr="001F7808">
              <w:rPr>
                <w:noProof/>
              </w:rPr>
              <w:drawing>
                <wp:inline distT="0" distB="0" distL="0" distR="0" wp14:anchorId="215183FB" wp14:editId="7827DE8A">
                  <wp:extent cx="540000" cy="540000"/>
                  <wp:effectExtent l="0" t="0" r="0" b="0"/>
                  <wp:docPr id="1728393585" name="Graphic 1" descr="Toggle freeze frame off icon - blue snowfl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393585" name="Graphic 1" descr="Toggle freeze frame off icon - blue snowflake"/>
                          <pic:cNvPicPr/>
                        </pic:nvPicPr>
                        <pic:blipFill>
                          <a:blip r:embed="rId49">
                            <a:extLst>
                              <a:ext uri="{96DAC541-7B7A-43D3-8B79-37D633B846F1}">
                                <asvg:svgBlip xmlns:asvg="http://schemas.microsoft.com/office/drawing/2016/SVG/main" r:embed="rId5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22FF8065" w14:textId="2811F4CB" w:rsidR="00973CC4" w:rsidRDefault="008D03A5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Toggle </w:t>
            </w:r>
            <w:r w:rsidR="00E85F08">
              <w:t>Freeze Frame</w:t>
            </w:r>
          </w:p>
        </w:tc>
        <w:tc>
          <w:tcPr>
            <w:tcW w:w="2949" w:type="dxa"/>
          </w:tcPr>
          <w:p w14:paraId="23E79AB4" w14:textId="6B4C55C5" w:rsidR="00973CC4" w:rsidRDefault="003A6A03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</w:t>
            </w:r>
          </w:p>
        </w:tc>
      </w:tr>
      <w:tr w:rsidR="00362272" w14:paraId="24DBFCBC" w14:textId="0726BE0A" w:rsidTr="00B35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FEC724C" w14:textId="2F25482B" w:rsidR="00973CC4" w:rsidRDefault="001F7808" w:rsidP="001F7808">
            <w:pPr>
              <w:spacing w:after="0"/>
              <w:jc w:val="center"/>
              <w:rPr>
                <w:noProof/>
              </w:rPr>
            </w:pPr>
            <w:r w:rsidRPr="001F7808">
              <w:rPr>
                <w:noProof/>
              </w:rPr>
              <w:drawing>
                <wp:inline distT="0" distB="0" distL="0" distR="0" wp14:anchorId="444E539E" wp14:editId="18A53E61">
                  <wp:extent cx="540000" cy="540000"/>
                  <wp:effectExtent l="0" t="0" r="0" b="0"/>
                  <wp:docPr id="1230845748" name="Graphic 1" descr="Save image icon - camera with a down arrow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845748" name="Graphic 1" descr="Save image icon - camera with a down arrow "/>
                          <pic:cNvPicPr/>
                        </pic:nvPicPr>
                        <pic:blipFill>
                          <a:blip r:embed="rId51">
                            <a:extLst>
                              <a:ext uri="{96DAC541-7B7A-43D3-8B79-37D633B846F1}">
                                <asvg:svgBlip xmlns:asvg="http://schemas.microsoft.com/office/drawing/2016/SVG/main" r:embed="rId5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7CE97FE2" w14:textId="103E49C3" w:rsidR="00973CC4" w:rsidRDefault="00E85F08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Save Image</w:t>
            </w:r>
          </w:p>
        </w:tc>
        <w:tc>
          <w:tcPr>
            <w:tcW w:w="2949" w:type="dxa"/>
          </w:tcPr>
          <w:p w14:paraId="74554685" w14:textId="73FBC250" w:rsidR="00973CC4" w:rsidRDefault="00E85F08" w:rsidP="00973CC4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Enter</w:t>
            </w:r>
          </w:p>
        </w:tc>
      </w:tr>
      <w:tr w:rsidR="00973CC4" w14:paraId="73F11CCD" w14:textId="067F41B3" w:rsidTr="00B354E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011E751" w14:textId="505974EF" w:rsidR="00973CC4" w:rsidRDefault="001F7808" w:rsidP="001F7808">
            <w:pPr>
              <w:spacing w:after="0"/>
              <w:jc w:val="center"/>
              <w:rPr>
                <w:noProof/>
              </w:rPr>
            </w:pPr>
            <w:r w:rsidRPr="001F7808">
              <w:rPr>
                <w:noProof/>
              </w:rPr>
              <w:drawing>
                <wp:inline distT="0" distB="0" distL="0" distR="0" wp14:anchorId="12E7E48C" wp14:editId="3640B50D">
                  <wp:extent cx="540000" cy="540000"/>
                  <wp:effectExtent l="0" t="0" r="0" b="0"/>
                  <wp:docPr id="589543949" name="Graphic 1" descr="Change camera resolution / frame rate icon - crescent moon with st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543949" name="Graphic 1" descr="Change camera resolution / frame rate icon - crescent moon with stars"/>
                          <pic:cNvPicPr/>
                        </pic:nvPicPr>
                        <pic:blipFill>
                          <a:blip r:embed="rId53">
                            <a:extLst>
                              <a:ext uri="{96DAC541-7B7A-43D3-8B79-37D633B846F1}">
                                <asvg:svgBlip xmlns:asvg="http://schemas.microsoft.com/office/drawing/2016/SVG/main" r:embed="rId5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39E3D1B7" w14:textId="70B4CD2F" w:rsidR="00973CC4" w:rsidRDefault="00E85F08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Change Camera Resolution / Frame Rate</w:t>
            </w:r>
          </w:p>
        </w:tc>
        <w:tc>
          <w:tcPr>
            <w:tcW w:w="2949" w:type="dxa"/>
          </w:tcPr>
          <w:p w14:paraId="5B081A5C" w14:textId="4F30341E" w:rsidR="00973CC4" w:rsidRDefault="00E85F08" w:rsidP="00973CC4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 Shortcut Key</w:t>
            </w:r>
          </w:p>
        </w:tc>
      </w:tr>
    </w:tbl>
    <w:p w14:paraId="297E10BF" w14:textId="6AB0D122" w:rsidR="00B354EB" w:rsidRDefault="00B354EB" w:rsidP="00B354EB">
      <w:pPr>
        <w:rPr>
          <w:rStyle w:val="Heading2Char"/>
          <w:rFonts w:eastAsia="SimSun"/>
        </w:rPr>
      </w:pPr>
    </w:p>
    <w:tbl>
      <w:tblPr>
        <w:tblStyle w:val="GridTable2-Accent6"/>
        <w:tblW w:w="10768" w:type="dxa"/>
        <w:tblLook w:val="04A0" w:firstRow="1" w:lastRow="0" w:firstColumn="1" w:lastColumn="0" w:noHBand="0" w:noVBand="1"/>
      </w:tblPr>
      <w:tblGrid>
        <w:gridCol w:w="3114"/>
        <w:gridCol w:w="4678"/>
        <w:gridCol w:w="2976"/>
      </w:tblGrid>
      <w:tr w:rsidR="002D7937" w14:paraId="761A66C0" w14:textId="77777777" w:rsidTr="0050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8EB09D" w14:textId="7B25633A" w:rsidR="002D7937" w:rsidRDefault="002D7937" w:rsidP="002D7937">
            <w:pPr>
              <w:spacing w:after="0"/>
              <w:jc w:val="center"/>
              <w:rPr>
                <w:noProof/>
              </w:rPr>
            </w:pPr>
            <w:r w:rsidRPr="002D7937">
              <w:rPr>
                <w:noProof/>
              </w:rPr>
              <w:lastRenderedPageBreak/>
              <w:t>General</w:t>
            </w:r>
          </w:p>
        </w:tc>
      </w:tr>
      <w:tr w:rsidR="003A6A03" w14:paraId="1A5FD10D" w14:textId="77777777" w:rsidTr="00F04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000000" w:themeColor="text1"/>
            </w:tcBorders>
          </w:tcPr>
          <w:p w14:paraId="6DE4CD48" w14:textId="298D7E51" w:rsidR="003A6A03" w:rsidRDefault="008D03A5" w:rsidP="002D7937">
            <w:pPr>
              <w:spacing w:after="0"/>
              <w:jc w:val="center"/>
              <w:rPr>
                <w:noProof/>
              </w:rPr>
            </w:pPr>
            <w:r w:rsidRPr="008D03A5">
              <w:rPr>
                <w:noProof/>
              </w:rPr>
              <w:drawing>
                <wp:inline distT="0" distB="0" distL="0" distR="0" wp14:anchorId="3433B567" wp14:editId="1F2F3AFF">
                  <wp:extent cx="360000" cy="360000"/>
                  <wp:effectExtent l="0" t="0" r="2540" b="2540"/>
                  <wp:docPr id="515852787" name="Graphic 1" descr="Settings icon - g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852787" name="Graphic 1" descr="Settings icon - gear"/>
                          <pic:cNvPicPr/>
                        </pic:nvPicPr>
                        <pic:blipFill>
                          <a:blip r:embed="rId55">
                            <a:extLst>
                              <a:ext uri="{96DAC541-7B7A-43D3-8B79-37D633B846F1}">
                                <asvg:svgBlip xmlns:asvg="http://schemas.microsoft.com/office/drawing/2016/SVG/main" r:embed="rId5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single" w:sz="4" w:space="0" w:color="000000" w:themeColor="text1"/>
            </w:tcBorders>
          </w:tcPr>
          <w:p w14:paraId="7DA434F8" w14:textId="423EF051" w:rsidR="003A6A03" w:rsidRDefault="009D16A5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Settings</w:t>
            </w:r>
          </w:p>
        </w:tc>
        <w:tc>
          <w:tcPr>
            <w:tcW w:w="2976" w:type="dxa"/>
            <w:tcBorders>
              <w:top w:val="single" w:sz="4" w:space="0" w:color="000000" w:themeColor="text1"/>
            </w:tcBorders>
          </w:tcPr>
          <w:p w14:paraId="1F910B00" w14:textId="40EECFA7" w:rsidR="003A6A03" w:rsidRDefault="009D16A5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F10</w:t>
            </w:r>
          </w:p>
        </w:tc>
      </w:tr>
      <w:tr w:rsidR="003A6A03" w14:paraId="35DB58DA" w14:textId="77777777" w:rsidTr="00F04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8E38F3A" w14:textId="5C10E327" w:rsidR="003A6A03" w:rsidRDefault="008D03A5" w:rsidP="002D7937">
            <w:pPr>
              <w:spacing w:after="0"/>
              <w:jc w:val="center"/>
              <w:rPr>
                <w:noProof/>
              </w:rPr>
            </w:pPr>
            <w:r w:rsidRPr="008D03A5">
              <w:rPr>
                <w:noProof/>
              </w:rPr>
              <w:drawing>
                <wp:inline distT="0" distB="0" distL="0" distR="0" wp14:anchorId="0EE73599" wp14:editId="44433787">
                  <wp:extent cx="360000" cy="360000"/>
                  <wp:effectExtent l="0" t="0" r="2540" b="2540"/>
                  <wp:docPr id="1335200387" name="Graphic 1" descr="Toggle full screen icon - four arrows pointing out to from the centre to the four corners of th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200387" name="Graphic 1" descr="Toggle full screen icon - four arrows pointing out to from the centre to the four corners of the icon"/>
                          <pic:cNvPicPr/>
                        </pic:nvPicPr>
                        <pic:blipFill>
                          <a:blip r:embed="rId57">
                            <a:extLst>
                              <a:ext uri="{96DAC541-7B7A-43D3-8B79-37D633B846F1}">
                                <asvg:svgBlip xmlns:asvg="http://schemas.microsoft.com/office/drawing/2016/SVG/main" r:embed="rId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CFA840D" w14:textId="4616976E" w:rsidR="003A6A03" w:rsidRDefault="008D03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 xml:space="preserve">Toggle </w:t>
            </w:r>
            <w:r w:rsidR="009D16A5">
              <w:rPr>
                <w:noProof/>
              </w:rPr>
              <w:t>Full Screen</w:t>
            </w:r>
          </w:p>
        </w:tc>
        <w:tc>
          <w:tcPr>
            <w:tcW w:w="2976" w:type="dxa"/>
          </w:tcPr>
          <w:p w14:paraId="31A8DAB6" w14:textId="62BCE3E5" w:rsidR="003A6A03" w:rsidRDefault="009D16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F11</w:t>
            </w:r>
          </w:p>
        </w:tc>
      </w:tr>
      <w:tr w:rsidR="00F04019" w14:paraId="694930AA" w14:textId="77777777" w:rsidTr="00F04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3"/>
          </w:tcPr>
          <w:p w14:paraId="73D91009" w14:textId="545436DD" w:rsidR="00F04019" w:rsidRDefault="00F04019" w:rsidP="002D7937">
            <w:pPr>
              <w:spacing w:after="0"/>
              <w:jc w:val="center"/>
              <w:rPr>
                <w:noProof/>
              </w:rPr>
            </w:pPr>
            <w:r w:rsidRPr="002D7937">
              <w:rPr>
                <w:noProof/>
              </w:rPr>
              <w:t>Additional Camera</w:t>
            </w:r>
            <w:r>
              <w:rPr>
                <w:noProof/>
              </w:rPr>
              <w:t xml:space="preserve">  Controls</w:t>
            </w:r>
          </w:p>
        </w:tc>
      </w:tr>
      <w:tr w:rsidR="009D16A5" w14:paraId="47FBED1C" w14:textId="77777777" w:rsidTr="00F04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7DCCC4A" w14:textId="7B649EE9" w:rsidR="009D16A5" w:rsidRDefault="008D03A5" w:rsidP="002D7937">
            <w:pPr>
              <w:spacing w:after="0"/>
              <w:jc w:val="center"/>
              <w:rPr>
                <w:noProof/>
              </w:rPr>
            </w:pPr>
            <w:r w:rsidRPr="008D03A5">
              <w:rPr>
                <w:noProof/>
              </w:rPr>
              <w:drawing>
                <wp:inline distT="0" distB="0" distL="0" distR="0" wp14:anchorId="5E31563D" wp14:editId="27F42C86">
                  <wp:extent cx="360000" cy="360000"/>
                  <wp:effectExtent l="0" t="0" r="2540" b="2540"/>
                  <wp:docPr id="100679097" name="Graphic 1" descr="Reset optical zoom icon - empty magnifying g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9097" name="Graphic 1" descr="Reset optical zoom icon - empty magnifying glass"/>
                          <pic:cNvPicPr/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C960741" w14:textId="467069D9" w:rsidR="009D16A5" w:rsidRDefault="009D16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Reset Optical Zoom</w:t>
            </w:r>
          </w:p>
        </w:tc>
        <w:tc>
          <w:tcPr>
            <w:tcW w:w="2976" w:type="dxa"/>
          </w:tcPr>
          <w:p w14:paraId="12A11053" w14:textId="00D94FF2" w:rsidR="009D16A5" w:rsidRDefault="009D16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Ctrl + Shift + 0</w:t>
            </w:r>
          </w:p>
        </w:tc>
      </w:tr>
      <w:tr w:rsidR="002D7937" w14:paraId="08E2395C" w14:textId="77777777" w:rsidTr="00F04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A4680DE" w14:textId="7BDE5E3B" w:rsidR="002D7937" w:rsidRDefault="002D7937" w:rsidP="002D7937">
            <w:pPr>
              <w:spacing w:after="0"/>
              <w:jc w:val="center"/>
              <w:rPr>
                <w:noProof/>
              </w:rPr>
            </w:pPr>
            <w:r w:rsidRPr="002D7937">
              <w:rPr>
                <w:noProof/>
              </w:rPr>
              <w:drawing>
                <wp:inline distT="0" distB="0" distL="0" distR="0" wp14:anchorId="3D50F7BD" wp14:editId="13A1D87C">
                  <wp:extent cx="360000" cy="360000"/>
                  <wp:effectExtent l="0" t="0" r="2540" b="2540"/>
                  <wp:docPr id="578372752" name="Graphic 1" descr="Toggle optical zoom overview - square with two arrows pointing to two opposite corner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372752" name="Graphic 1" descr="Toggle optical zoom overview - square with two arrows pointing to two opposite corners "/>
                          <pic:cNvPicPr/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 w:rsidRPr="002D7937">
              <w:rPr>
                <w:noProof/>
              </w:rPr>
              <w:drawing>
                <wp:inline distT="0" distB="0" distL="0" distR="0" wp14:anchorId="4FA6C798" wp14:editId="521EF0AA">
                  <wp:extent cx="360000" cy="360000"/>
                  <wp:effectExtent l="0" t="0" r="2540" b="2540"/>
                  <wp:docPr id="411799243" name="Graphic 1" descr="Toggle optical zoom overview - square with two arrows pointing inwards to the centre from opposite corner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799243" name="Graphic 1" descr="Toggle optical zoom overview - square with two arrows pointing inwards to the centre from opposite corners "/>
                          <pic:cNvPicPr/>
                        </pic:nvPicPr>
                        <pic:blipFill>
                          <a:blip r:embed="rId63">
                            <a:extLst>
                              <a:ext uri="{96DAC541-7B7A-43D3-8B79-37D633B846F1}">
                                <asvg:svgBlip xmlns:asvg="http://schemas.microsoft.com/office/drawing/2016/SVG/main" r:embed="rId6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4DCA7474" w14:textId="29A17F16" w:rsidR="002D7937" w:rsidRDefault="002D7937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Toggle Optical Zoom Overview</w:t>
            </w:r>
          </w:p>
        </w:tc>
        <w:tc>
          <w:tcPr>
            <w:tcW w:w="2976" w:type="dxa"/>
          </w:tcPr>
          <w:p w14:paraId="6AE25BA2" w14:textId="4E7F94BF" w:rsidR="002D7937" w:rsidRDefault="002D7937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O</w:t>
            </w:r>
          </w:p>
        </w:tc>
      </w:tr>
      <w:tr w:rsidR="003A6A03" w14:paraId="47BEA758" w14:textId="77777777" w:rsidTr="00F04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E5E901E" w14:textId="67BDB89C" w:rsidR="003A6A03" w:rsidRDefault="002D7937" w:rsidP="002D7937">
            <w:pPr>
              <w:spacing w:after="0"/>
              <w:jc w:val="center"/>
              <w:rPr>
                <w:noProof/>
              </w:rPr>
            </w:pPr>
            <w:r w:rsidRPr="002D7937">
              <w:rPr>
                <w:noProof/>
              </w:rPr>
              <w:drawing>
                <wp:inline distT="0" distB="0" distL="0" distR="0" wp14:anchorId="74603666" wp14:editId="4578D372">
                  <wp:extent cx="360000" cy="360000"/>
                  <wp:effectExtent l="0" t="0" r="2540" b="2540"/>
                  <wp:docPr id="1872637599" name="Graphic 1" descr="Copy to clipboard icon - two pages one on top of each ot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637599" name="Graphic 1" descr="Copy to clipboard icon - two pages one on top of each other"/>
                          <pic:cNvPicPr/>
                        </pic:nvPicPr>
                        <pic:blipFill>
                          <a:blip r:embed="rId65">
                            <a:extLst>
                              <a:ext uri="{96DAC541-7B7A-43D3-8B79-37D633B846F1}">
                                <asvg:svgBlip xmlns:asvg="http://schemas.microsoft.com/office/drawing/2016/SVG/main" r:embed="rId6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CCB81A0" w14:textId="1EC121FA" w:rsidR="003A6A03" w:rsidRDefault="009D16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Copy to Clipboard</w:t>
            </w:r>
          </w:p>
        </w:tc>
        <w:tc>
          <w:tcPr>
            <w:tcW w:w="2976" w:type="dxa"/>
          </w:tcPr>
          <w:p w14:paraId="0638AFD8" w14:textId="1F675A1D" w:rsidR="003A6A03" w:rsidRDefault="009D16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Ctrl + C</w:t>
            </w:r>
          </w:p>
        </w:tc>
      </w:tr>
      <w:tr w:rsidR="002D7937" w14:paraId="02B42207" w14:textId="77777777" w:rsidTr="005073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3"/>
          </w:tcPr>
          <w:p w14:paraId="62C38AE3" w14:textId="538EBFD3" w:rsidR="002D7937" w:rsidRDefault="002D7937" w:rsidP="002D7937">
            <w:pPr>
              <w:spacing w:after="0"/>
              <w:jc w:val="center"/>
              <w:rPr>
                <w:noProof/>
              </w:rPr>
            </w:pPr>
            <w:r w:rsidRPr="002D7937">
              <w:rPr>
                <w:noProof/>
              </w:rPr>
              <w:t>Image</w:t>
            </w:r>
            <w:r w:rsidR="00F04019">
              <w:rPr>
                <w:noProof/>
              </w:rPr>
              <w:t xml:space="preserve"> Controls</w:t>
            </w:r>
          </w:p>
        </w:tc>
      </w:tr>
      <w:tr w:rsidR="008D03A5" w14:paraId="3DE55EF7" w14:textId="77777777" w:rsidTr="00F04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84ABA48" w14:textId="1D911D74" w:rsidR="008D03A5" w:rsidRPr="002D7937" w:rsidRDefault="008D03A5" w:rsidP="002D7937">
            <w:pPr>
              <w:spacing w:after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98EBBA" wp14:editId="0A8625B5">
                  <wp:extent cx="360000" cy="360000"/>
                  <wp:effectExtent l="0" t="0" r="2540" b="2540"/>
                  <wp:docPr id="1536046342" name="Graphic 1" descr="Decrease digital zoom icon - circle with a minus in its cen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046342" name="Graphic 1" descr="Decrease digital zoom icon - circle with a minus in its centre"/>
                          <pic:cNvPicPr/>
                        </pic:nvPicPr>
                        <pic:blipFill>
                          <a:blip r:embed="rId67">
                            <a:extLst>
                              <a:ext uri="{96DAC541-7B7A-43D3-8B79-37D633B846F1}">
                                <asvg:svgBlip xmlns:asvg="http://schemas.microsoft.com/office/drawing/2016/SVG/main" r:embed="rId6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8D9D29F" wp14:editId="26A976B8">
                  <wp:extent cx="360000" cy="360000"/>
                  <wp:effectExtent l="0" t="0" r="2540" b="2540"/>
                  <wp:docPr id="2053984829" name="Graphic 1" descr="Decrease digital zoom icon - circle with a plus in its cen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984829" name="Graphic 1" descr="Decrease digital zoom icon - circle with a plus in its centre"/>
                          <pic:cNvPicPr/>
                        </pic:nvPicPr>
                        <pic:blipFill>
                          <a:blip r:embed="rId69">
                            <a:extLst>
                              <a:ext uri="{96DAC541-7B7A-43D3-8B79-37D633B846F1}">
                                <asvg:svgBlip xmlns:asvg="http://schemas.microsoft.com/office/drawing/2016/SVG/main" r:embed="rId7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5D93A32" w14:textId="5EFC9870" w:rsidR="008D03A5" w:rsidRDefault="008D03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Decrease Digital Zoom</w:t>
            </w:r>
            <w:r>
              <w:rPr>
                <w:noProof/>
              </w:rPr>
              <w:br/>
              <w:t>Increase Digital Zoom</w:t>
            </w:r>
          </w:p>
        </w:tc>
        <w:tc>
          <w:tcPr>
            <w:tcW w:w="2976" w:type="dxa"/>
          </w:tcPr>
          <w:p w14:paraId="499A4211" w14:textId="5C8D197A" w:rsidR="008D03A5" w:rsidRDefault="008D03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Ctrl + -</w:t>
            </w:r>
            <w:r>
              <w:rPr>
                <w:noProof/>
              </w:rPr>
              <w:br/>
              <w:t>Ctrl + +</w:t>
            </w:r>
          </w:p>
        </w:tc>
      </w:tr>
      <w:tr w:rsidR="008D03A5" w14:paraId="48253508" w14:textId="77777777" w:rsidTr="00F04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7ED86F2" w14:textId="77777777" w:rsidR="008D03A5" w:rsidRPr="002D7937" w:rsidRDefault="008D03A5" w:rsidP="002D7937">
            <w:pPr>
              <w:spacing w:after="0"/>
              <w:jc w:val="center"/>
              <w:rPr>
                <w:noProof/>
              </w:rPr>
            </w:pPr>
          </w:p>
        </w:tc>
        <w:tc>
          <w:tcPr>
            <w:tcW w:w="4678" w:type="dxa"/>
          </w:tcPr>
          <w:p w14:paraId="6E5EDFC2" w14:textId="21A57B62" w:rsidR="008D03A5" w:rsidRDefault="008D03A5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Zoom to Fill</w:t>
            </w:r>
          </w:p>
        </w:tc>
        <w:tc>
          <w:tcPr>
            <w:tcW w:w="2976" w:type="dxa"/>
          </w:tcPr>
          <w:p w14:paraId="48BAFA68" w14:textId="10371FB1" w:rsidR="008D03A5" w:rsidRDefault="008D03A5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Ctrl + 0</w:t>
            </w:r>
          </w:p>
        </w:tc>
      </w:tr>
      <w:tr w:rsidR="008D03A5" w14:paraId="48752571" w14:textId="77777777" w:rsidTr="00F04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5F88485" w14:textId="77777777" w:rsidR="008D03A5" w:rsidRPr="002D7937" w:rsidRDefault="008D03A5" w:rsidP="002D7937">
            <w:pPr>
              <w:spacing w:after="0"/>
              <w:jc w:val="center"/>
              <w:rPr>
                <w:noProof/>
              </w:rPr>
            </w:pPr>
          </w:p>
        </w:tc>
        <w:tc>
          <w:tcPr>
            <w:tcW w:w="4678" w:type="dxa"/>
          </w:tcPr>
          <w:p w14:paraId="7A0090EB" w14:textId="4005CAA4" w:rsidR="008D03A5" w:rsidRDefault="008D03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Zoom to Fit</w:t>
            </w:r>
          </w:p>
        </w:tc>
        <w:tc>
          <w:tcPr>
            <w:tcW w:w="2976" w:type="dxa"/>
          </w:tcPr>
          <w:p w14:paraId="02C486D4" w14:textId="5EA0E93B" w:rsidR="008D03A5" w:rsidRDefault="008D03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Ctrl + Alt + 0</w:t>
            </w:r>
          </w:p>
        </w:tc>
      </w:tr>
      <w:tr w:rsidR="008D03A5" w14:paraId="1733FF19" w14:textId="77777777" w:rsidTr="00F04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ADAA2D6" w14:textId="1FA71683" w:rsidR="008D03A5" w:rsidRPr="002D7937" w:rsidRDefault="002D7937" w:rsidP="002D7937">
            <w:pPr>
              <w:spacing w:after="0"/>
              <w:jc w:val="center"/>
              <w:rPr>
                <w:noProof/>
              </w:rPr>
            </w:pPr>
            <w:r w:rsidRPr="002D7937">
              <w:rPr>
                <w:noProof/>
              </w:rPr>
              <w:t>1 : 1</w:t>
            </w:r>
          </w:p>
        </w:tc>
        <w:tc>
          <w:tcPr>
            <w:tcW w:w="4678" w:type="dxa"/>
          </w:tcPr>
          <w:p w14:paraId="20A5A537" w14:textId="2D4D86BA" w:rsidR="008D03A5" w:rsidRDefault="008D03A5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Zoom to Actual Size</w:t>
            </w:r>
          </w:p>
        </w:tc>
        <w:tc>
          <w:tcPr>
            <w:tcW w:w="2976" w:type="dxa"/>
          </w:tcPr>
          <w:p w14:paraId="0DBFEEAC" w14:textId="2DC61A27" w:rsidR="008D03A5" w:rsidRDefault="008D03A5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Ctrl + 1</w:t>
            </w:r>
          </w:p>
        </w:tc>
      </w:tr>
      <w:tr w:rsidR="008D03A5" w14:paraId="639E390D" w14:textId="77777777" w:rsidTr="00F04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BF12112" w14:textId="34C1CF2A" w:rsidR="008D03A5" w:rsidRPr="002D7937" w:rsidRDefault="00193A97" w:rsidP="002D7937">
            <w:pPr>
              <w:spacing w:after="0"/>
              <w:jc w:val="center"/>
              <w:rPr>
                <w:noProof/>
              </w:rPr>
            </w:pPr>
            <w:r w:rsidRPr="00193A97">
              <w:rPr>
                <w:noProof/>
              </w:rPr>
              <w:drawing>
                <wp:inline distT="0" distB="0" distL="0" distR="0" wp14:anchorId="0A353D93" wp14:editId="25DE467E">
                  <wp:extent cx="360000" cy="360000"/>
                  <wp:effectExtent l="0" t="0" r="2540" b="2540"/>
                  <wp:docPr id="1573625494" name="Graphic 1" descr="Change colour combination icon - Capital A and lowercase a in thich black text with a yellow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625494" name="Graphic 1" descr="Change colour combination icon - Capital A and lowercase a in thich black text with a yellow background"/>
                          <pic:cNvPicPr/>
                        </pic:nvPicPr>
                        <pic:blipFill>
                          <a:blip r:embed="rId71">
                            <a:extLs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C8E8ED9" w14:textId="3701A479" w:rsidR="008D03A5" w:rsidRDefault="008D03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Change Colour Combination</w:t>
            </w:r>
          </w:p>
        </w:tc>
        <w:tc>
          <w:tcPr>
            <w:tcW w:w="2976" w:type="dxa"/>
          </w:tcPr>
          <w:p w14:paraId="740AF677" w14:textId="51A4E33B" w:rsidR="008D03A5" w:rsidRDefault="008D03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L</w:t>
            </w:r>
            <w:r w:rsidR="00F04019">
              <w:rPr>
                <w:noProof/>
              </w:rPr>
              <w:t xml:space="preserve"> / </w:t>
            </w:r>
            <w:r>
              <w:rPr>
                <w:noProof/>
              </w:rPr>
              <w:t>Shift + L (back)</w:t>
            </w:r>
          </w:p>
        </w:tc>
      </w:tr>
      <w:tr w:rsidR="008D03A5" w14:paraId="4A0AD00D" w14:textId="77777777" w:rsidTr="00F04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045AE67" w14:textId="2D25C0A3" w:rsidR="008D03A5" w:rsidRPr="002D7937" w:rsidRDefault="00496518" w:rsidP="002D7937">
            <w:pPr>
              <w:spacing w:after="0"/>
              <w:jc w:val="center"/>
              <w:rPr>
                <w:noProof/>
              </w:rPr>
            </w:pPr>
            <w:r w:rsidRPr="00496518">
              <w:rPr>
                <w:noProof/>
              </w:rPr>
              <w:drawing>
                <wp:inline distT="0" distB="0" distL="0" distR="0" wp14:anchorId="4A8C4F3F" wp14:editId="71B87D7D">
                  <wp:extent cx="360000" cy="360000"/>
                  <wp:effectExtent l="0" t="0" r="2540" b="2540"/>
                  <wp:docPr id="1515550545" name="Graphic 1" descr="Pan left icon - left pointing 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550545" name="Graphic 1" descr="Pan left icon - left pointing triangle"/>
                          <pic:cNvPicPr/>
                        </pic:nvPicPr>
                        <pic:blipFill>
                          <a:blip r:embed="rId73">
                            <a:extLst>
                              <a:ext uri="{96DAC541-7B7A-43D3-8B79-37D633B846F1}">
                                <asvg:svgBlip xmlns:asvg="http://schemas.microsoft.com/office/drawing/2016/SVG/main" r:embed="rId7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496518">
              <w:rPr>
                <w:noProof/>
              </w:rPr>
              <w:drawing>
                <wp:inline distT="0" distB="0" distL="0" distR="0" wp14:anchorId="6495C805" wp14:editId="0CBAC498">
                  <wp:extent cx="360000" cy="360000"/>
                  <wp:effectExtent l="0" t="0" r="2540" b="2540"/>
                  <wp:docPr id="471457245" name="Graphic 1" descr="Pan right icon - right pointing 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457245" name="Graphic 1" descr="Pan right icon - right pointing triangle"/>
                          <pic:cNvPicPr/>
                        </pic:nvPicPr>
                        <pic:blipFill>
                          <a:blip r:embed="rId75">
                            <a:extLst>
                              <a:ext uri="{96DAC541-7B7A-43D3-8B79-37D633B846F1}">
                                <asvg:svgBlip xmlns:asvg="http://schemas.microsoft.com/office/drawing/2016/SVG/main" r:embed="rId7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496518">
              <w:rPr>
                <w:noProof/>
              </w:rPr>
              <w:drawing>
                <wp:inline distT="0" distB="0" distL="0" distR="0" wp14:anchorId="030297CB" wp14:editId="518C6812">
                  <wp:extent cx="360000" cy="360000"/>
                  <wp:effectExtent l="0" t="0" r="2540" b="2540"/>
                  <wp:docPr id="606099294" name="Graphic 1" descr="Pan up icon - upward pointing 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099294" name="Graphic 1" descr="Pan up icon - upward pointing triangle"/>
                          <pic:cNvPicPr/>
                        </pic:nvPicPr>
                        <pic:blipFill>
                          <a:blip r:embed="rId77">
                            <a:extLst>
                              <a:ext uri="{96DAC541-7B7A-43D3-8B79-37D633B846F1}">
                                <asvg:svgBlip xmlns:asvg="http://schemas.microsoft.com/office/drawing/2016/SVG/main" r:embed="rId7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496518">
              <w:rPr>
                <w:noProof/>
              </w:rPr>
              <w:drawing>
                <wp:inline distT="0" distB="0" distL="0" distR="0" wp14:anchorId="53A27005" wp14:editId="7678B47A">
                  <wp:extent cx="360000" cy="360000"/>
                  <wp:effectExtent l="0" t="0" r="2540" b="2540"/>
                  <wp:docPr id="1667866604" name="Graphic 1" descr="Pan down icon - downward pointing triang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866604" name="Graphic 1" descr="Pan down icon - downward pointing triangle"/>
                          <pic:cNvPicPr/>
                        </pic:nvPicPr>
                        <pic:blipFill>
                          <a:blip r:embed="rId79">
                            <a:extLst>
                              <a:ext uri="{96DAC541-7B7A-43D3-8B79-37D633B846F1}">
                                <asvg:svgBlip xmlns:asvg="http://schemas.microsoft.com/office/drawing/2016/SVG/main" r:embed="rId8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2C405F7D" w14:textId="7F82C0CC" w:rsidR="008D03A5" w:rsidRDefault="008D03A5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Pan</w:t>
            </w:r>
          </w:p>
        </w:tc>
        <w:tc>
          <w:tcPr>
            <w:tcW w:w="2976" w:type="dxa"/>
          </w:tcPr>
          <w:p w14:paraId="3C9C0F7C" w14:textId="5BBBDE77" w:rsidR="008D03A5" w:rsidRDefault="008D03A5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Arrow Keys</w:t>
            </w:r>
          </w:p>
        </w:tc>
      </w:tr>
      <w:tr w:rsidR="008D03A5" w14:paraId="1772075F" w14:textId="77777777" w:rsidTr="00F04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7183852" w14:textId="7CF6489E" w:rsidR="008D03A5" w:rsidRPr="002D7937" w:rsidRDefault="00496518" w:rsidP="002D7937">
            <w:pPr>
              <w:spacing w:after="0"/>
              <w:jc w:val="center"/>
              <w:rPr>
                <w:noProof/>
              </w:rPr>
            </w:pPr>
            <w:r w:rsidRPr="00496518">
              <w:rPr>
                <w:noProof/>
              </w:rPr>
              <w:drawing>
                <wp:inline distT="0" distB="0" distL="0" distR="0" wp14:anchorId="14A7F8AA" wp14:editId="5025DF3E">
                  <wp:extent cx="360000" cy="360000"/>
                  <wp:effectExtent l="0" t="0" r="2540" b="2540"/>
                  <wp:docPr id="321169238" name="Graphic 1" descr="Pan to left edge of digital view icon - Left arrow touching a red vertical lin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169238" name="Graphic 1" descr="Pan to left edge of digital view icon - Left arrow touching a red vertical line "/>
                          <pic:cNvPicPr/>
                        </pic:nvPicPr>
                        <pic:blipFill>
                          <a:blip r:embed="rId81">
                            <a:extLst>
                              <a:ext uri="{96DAC541-7B7A-43D3-8B79-37D633B846F1}">
                                <asvg:svgBlip xmlns:asvg="http://schemas.microsoft.com/office/drawing/2016/SVG/main" r:embed="rId8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496518">
              <w:rPr>
                <w:noProof/>
              </w:rPr>
              <w:drawing>
                <wp:inline distT="0" distB="0" distL="0" distR="0" wp14:anchorId="5A8E8D97" wp14:editId="0244AF5F">
                  <wp:extent cx="360000" cy="360000"/>
                  <wp:effectExtent l="0" t="0" r="2540" b="2540"/>
                  <wp:docPr id="1160677793" name="Graphic 1" descr="Pan to top edge of digital view icon - Up arrow touching a red horizontal lin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677793" name="Graphic 1" descr="Pan to top edge of digital view icon - Up arrow touching a red horizontal line "/>
                          <pic:cNvPicPr/>
                        </pic:nvPicPr>
                        <pic:blipFill>
                          <a:blip r:embed="rId83">
                            <a:extLst>
                              <a:ext uri="{96DAC541-7B7A-43D3-8B79-37D633B846F1}">
                                <asvg:svgBlip xmlns:asvg="http://schemas.microsoft.com/office/drawing/2016/SVG/main" r:embed="rId8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496518">
              <w:rPr>
                <w:noProof/>
              </w:rPr>
              <w:drawing>
                <wp:inline distT="0" distB="0" distL="0" distR="0" wp14:anchorId="30512589" wp14:editId="6665FD5C">
                  <wp:extent cx="360000" cy="360000"/>
                  <wp:effectExtent l="0" t="0" r="2540" b="2540"/>
                  <wp:docPr id="1267098472" name="Graphic 1" descr="Pan to bottom edge of digital view icon - Down arrow touching a red horizontal lin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098472" name="Graphic 1" descr="Pan to bottom edge of digital view icon - Down arrow touching a red horizontal line "/>
                          <pic:cNvPicPr/>
                        </pic:nvPicPr>
                        <pic:blipFill>
                          <a:blip r:embed="rId85">
                            <a:extLst>
                              <a:ext uri="{96DAC541-7B7A-43D3-8B79-37D633B846F1}">
                                <asvg:svgBlip xmlns:asvg="http://schemas.microsoft.com/office/drawing/2016/SVG/main" r:embed="rId8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496518">
              <w:rPr>
                <w:noProof/>
              </w:rPr>
              <w:drawing>
                <wp:inline distT="0" distB="0" distL="0" distR="0" wp14:anchorId="0082D2EC" wp14:editId="3BC54FD6">
                  <wp:extent cx="360000" cy="360000"/>
                  <wp:effectExtent l="0" t="0" r="2540" b="2540"/>
                  <wp:docPr id="1548772587" name="Graphic 1" descr="Pan to right edge of digital view icon - Right arrow touching a red vertical lin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772587" name="Graphic 1" descr="Pan to right edge of digital view icon - Right arrow touching a red vertical line "/>
                          <pic:cNvPicPr/>
                        </pic:nvPicPr>
                        <pic:blipFill>
                          <a:blip r:embed="rId87">
                            <a:extLst>
                              <a:ext uri="{96DAC541-7B7A-43D3-8B79-37D633B846F1}">
                                <asvg:svgBlip xmlns:asvg="http://schemas.microsoft.com/office/drawing/2016/SVG/main" r:embed="rId8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77359434" w14:textId="1172AE97" w:rsidR="008D03A5" w:rsidRDefault="00496518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 xml:space="preserve">Pan to </w:t>
            </w:r>
            <w:r w:rsidR="008D03A5">
              <w:rPr>
                <w:noProof/>
              </w:rPr>
              <w:t>Edge of Digital View</w:t>
            </w:r>
          </w:p>
        </w:tc>
        <w:tc>
          <w:tcPr>
            <w:tcW w:w="2976" w:type="dxa"/>
          </w:tcPr>
          <w:p w14:paraId="5D8376D1" w14:textId="71E298AD" w:rsidR="008D03A5" w:rsidRDefault="008D03A5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Ctrl + Arrow Keys</w:t>
            </w:r>
          </w:p>
        </w:tc>
      </w:tr>
      <w:tr w:rsidR="00496518" w14:paraId="22B1F2E4" w14:textId="77777777" w:rsidTr="00F04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E89BA1B" w14:textId="665AB7E8" w:rsidR="00496518" w:rsidRPr="002D7937" w:rsidRDefault="00940028" w:rsidP="002D7937">
            <w:pPr>
              <w:spacing w:after="0"/>
              <w:jc w:val="center"/>
              <w:rPr>
                <w:noProof/>
              </w:rPr>
            </w:pPr>
            <w:r w:rsidRPr="00940028">
              <w:rPr>
                <w:noProof/>
              </w:rPr>
              <w:drawing>
                <wp:inline distT="0" distB="0" distL="0" distR="0" wp14:anchorId="22989E44" wp14:editId="6F875456">
                  <wp:extent cx="360000" cy="360000"/>
                  <wp:effectExtent l="0" t="0" r="2540" b="2540"/>
                  <wp:docPr id="1152252982" name="Graphic 1" descr="Continuous pan left icon - left pointing &#10;triangle in a circle of arr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252982" name="Graphic 1" descr="Continuous pan left icon - left pointing &#10;triangle in a circle of arrows"/>
                          <pic:cNvPicPr/>
                        </pic:nvPicPr>
                        <pic:blipFill>
                          <a:blip r:embed="rId89">
                            <a:extLst>
                              <a:ext uri="{96DAC541-7B7A-43D3-8B79-37D633B846F1}">
                                <asvg:svgBlip xmlns:asvg="http://schemas.microsoft.com/office/drawing/2016/SVG/main" r:embed="rId9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940028">
              <w:rPr>
                <w:noProof/>
              </w:rPr>
              <w:drawing>
                <wp:inline distT="0" distB="0" distL="0" distR="0" wp14:anchorId="7D8EDD1D" wp14:editId="418FC193">
                  <wp:extent cx="360000" cy="360000"/>
                  <wp:effectExtent l="0" t="0" r="2540" b="2540"/>
                  <wp:docPr id="2099364435" name="Graphic 1" descr="Continuous pan right icon - right pointing triangle in a circle of arr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364435" name="Graphic 1" descr="Continuous pan right icon - right pointing triangle in a circle of arrows"/>
                          <pic:cNvPicPr/>
                        </pic:nvPicPr>
                        <pic:blipFill>
                          <a:blip r:embed="rId91">
                            <a:extLst>
                              <a:ext uri="{96DAC541-7B7A-43D3-8B79-37D633B846F1}">
                                <asvg:svgBlip xmlns:asvg="http://schemas.microsoft.com/office/drawing/2016/SVG/main" r:embed="rId9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940028">
              <w:rPr>
                <w:noProof/>
              </w:rPr>
              <w:drawing>
                <wp:inline distT="0" distB="0" distL="0" distR="0" wp14:anchorId="200AC079" wp14:editId="045FA420">
                  <wp:extent cx="360000" cy="360000"/>
                  <wp:effectExtent l="0" t="0" r="2540" b="2540"/>
                  <wp:docPr id="1975091062" name="Graphic 1" descr="Continuous pan up icon - upwards pointing triangle in a circle of arr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091062" name="Graphic 1" descr="Continuous pan up icon - upwards pointing triangle in a circle of arrows"/>
                          <pic:cNvPicPr/>
                        </pic:nvPicPr>
                        <pic:blipFill>
                          <a:blip r:embed="rId93">
                            <a:extLst>
                              <a:ext uri="{96DAC541-7B7A-43D3-8B79-37D633B846F1}">
                                <asvg:svgBlip xmlns:asvg="http://schemas.microsoft.com/office/drawing/2016/SVG/main" r:embed="rId9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940028">
              <w:rPr>
                <w:noProof/>
              </w:rPr>
              <w:drawing>
                <wp:inline distT="0" distB="0" distL="0" distR="0" wp14:anchorId="53437BC0" wp14:editId="0DFEB23C">
                  <wp:extent cx="360000" cy="360000"/>
                  <wp:effectExtent l="0" t="0" r="2540" b="2540"/>
                  <wp:docPr id="525021146" name="Graphic 1" descr="Continuous pan down icon - downward pointing triangle in a circle of arr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021146" name="Graphic 1" descr="Continuous pan down icon - downward pointing triangle in a circle of arrows"/>
                          <pic:cNvPicPr/>
                        </pic:nvPicPr>
                        <pic:blipFill>
                          <a:blip r:embed="rId95">
                            <a:extLst>
                              <a:ext uri="{96DAC541-7B7A-43D3-8B79-37D633B846F1}">
                                <asvg:svgBlip xmlns:asvg="http://schemas.microsoft.com/office/drawing/2016/SVG/main" r:embed="rId9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04B5AC8D" w14:textId="15C86974" w:rsidR="00496518" w:rsidRDefault="00496518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Continuous Panning</w:t>
            </w:r>
          </w:p>
        </w:tc>
        <w:tc>
          <w:tcPr>
            <w:tcW w:w="2976" w:type="dxa"/>
          </w:tcPr>
          <w:p w14:paraId="48A951BF" w14:textId="13414B6F" w:rsidR="00496518" w:rsidRDefault="00496518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Alt + Arrow Keys</w:t>
            </w:r>
          </w:p>
        </w:tc>
      </w:tr>
      <w:tr w:rsidR="00496518" w14:paraId="56321F92" w14:textId="77777777" w:rsidTr="00F04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A78950D" w14:textId="391F8FCF" w:rsidR="00496518" w:rsidRPr="002D7937" w:rsidRDefault="002D7937" w:rsidP="002D7937">
            <w:pPr>
              <w:spacing w:after="0"/>
              <w:jc w:val="center"/>
              <w:rPr>
                <w:noProof/>
              </w:rPr>
            </w:pPr>
            <w:r w:rsidRPr="002D7937">
              <w:rPr>
                <w:noProof/>
              </w:rPr>
              <w:drawing>
                <wp:inline distT="0" distB="0" distL="0" distR="0" wp14:anchorId="6BC961E3" wp14:editId="5D31486B">
                  <wp:extent cx="360000" cy="360000"/>
                  <wp:effectExtent l="0" t="0" r="2540" b="2540"/>
                  <wp:docPr id="1735229670" name="Graphic 1" descr="Next screen to the left icon - left arrow in a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229670" name="Graphic 1" descr="Next screen to the left icon - left arrow in a screen"/>
                          <pic:cNvPicPr/>
                        </pic:nvPicPr>
                        <pic:blipFill>
                          <a:blip r:embed="rId97">
                            <a:extLst>
                              <a:ext uri="{96DAC541-7B7A-43D3-8B79-37D633B846F1}">
                                <asvg:svgBlip xmlns:asvg="http://schemas.microsoft.com/office/drawing/2016/SVG/main" r:embed="rId9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2D7937">
              <w:rPr>
                <w:noProof/>
              </w:rPr>
              <w:drawing>
                <wp:inline distT="0" distB="0" distL="0" distR="0" wp14:anchorId="32C42F47" wp14:editId="23055593">
                  <wp:extent cx="360000" cy="360000"/>
                  <wp:effectExtent l="0" t="0" r="2540" b="2540"/>
                  <wp:docPr id="1518596660" name="Graphic 1" descr="Next screen to the right icon - right arrow in a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596660" name="Graphic 1" descr="Next screen to the right icon - right arrow in a screen"/>
                          <pic:cNvPicPr/>
                        </pic:nvPicPr>
                        <pic:blipFill>
                          <a:blip r:embed="rId99">
                            <a:extLst>
                              <a:ext uri="{96DAC541-7B7A-43D3-8B79-37D633B846F1}">
                                <asvg:svgBlip xmlns:asvg="http://schemas.microsoft.com/office/drawing/2016/SVG/main" r:embed="rId1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="00F04019">
              <w:rPr>
                <w:noProof/>
              </w:rPr>
              <w:br/>
            </w:r>
            <w:r w:rsidRPr="002D7937">
              <w:rPr>
                <w:noProof/>
              </w:rPr>
              <w:drawing>
                <wp:inline distT="0" distB="0" distL="0" distR="0" wp14:anchorId="79971D58" wp14:editId="15D66FE6">
                  <wp:extent cx="360000" cy="360000"/>
                  <wp:effectExtent l="0" t="0" r="2540" b="2540"/>
                  <wp:docPr id="631908640" name="Graphic 1" descr="Next screen above icon - up arrow in a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908640" name="Graphic 1" descr="Next screen above icon - up arrow in a screen"/>
                          <pic:cNvPicPr/>
                        </pic:nvPicPr>
                        <pic:blipFill>
                          <a:blip r:embed="rId101">
                            <a:extLst>
                              <a:ext uri="{96DAC541-7B7A-43D3-8B79-37D633B846F1}">
                                <asvg:svgBlip xmlns:asvg="http://schemas.microsoft.com/office/drawing/2016/SVG/main" r:embed="rId10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2D7937">
              <w:rPr>
                <w:noProof/>
              </w:rPr>
              <w:drawing>
                <wp:inline distT="0" distB="0" distL="0" distR="0" wp14:anchorId="2E4CB3CD" wp14:editId="0DDE57A8">
                  <wp:extent cx="360000" cy="360000"/>
                  <wp:effectExtent l="0" t="0" r="2540" b="2540"/>
                  <wp:docPr id="958536078" name="Graphic 1" descr="Next screen below icon - down arrow in a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536078" name="Graphic 1" descr="Next screen below icon - down arrow in a screen"/>
                          <pic:cNvPicPr/>
                        </pic:nvPicPr>
                        <pic:blipFill>
                          <a:blip r:embed="rId103">
                            <a:extLst>
                              <a:ext uri="{96DAC541-7B7A-43D3-8B79-37D633B846F1}">
                                <asvg:svgBlip xmlns:asvg="http://schemas.microsoft.com/office/drawing/2016/SVG/main" r:embed="rId10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EFAC6C0" w14:textId="0CE612E0" w:rsidR="00496518" w:rsidRDefault="00496518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 xml:space="preserve">Next Screen to the Left </w:t>
            </w:r>
            <w:r>
              <w:rPr>
                <w:noProof/>
              </w:rPr>
              <w:br/>
              <w:t>Next Screen to the Right</w:t>
            </w:r>
            <w:r>
              <w:rPr>
                <w:noProof/>
              </w:rPr>
              <w:br/>
              <w:t>Next Screen Above</w:t>
            </w:r>
            <w:r>
              <w:rPr>
                <w:noProof/>
              </w:rPr>
              <w:br/>
              <w:t>Next Screen Below</w:t>
            </w:r>
          </w:p>
        </w:tc>
        <w:tc>
          <w:tcPr>
            <w:tcW w:w="2976" w:type="dxa"/>
          </w:tcPr>
          <w:p w14:paraId="15A781FA" w14:textId="20C6F13D" w:rsidR="00496518" w:rsidRDefault="00496518" w:rsidP="002D7937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Shift + Pg Up or &lt; Shift + Pg Dn or &gt;</w:t>
            </w:r>
            <w:r>
              <w:rPr>
                <w:noProof/>
              </w:rPr>
              <w:br/>
              <w:t>Page Up</w:t>
            </w:r>
            <w:r>
              <w:rPr>
                <w:noProof/>
              </w:rPr>
              <w:br/>
              <w:t>Page Down</w:t>
            </w:r>
          </w:p>
        </w:tc>
      </w:tr>
      <w:tr w:rsidR="00496518" w14:paraId="255BDDD2" w14:textId="77777777" w:rsidTr="00F04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E99B633" w14:textId="70C412EB" w:rsidR="00496518" w:rsidRPr="002D7937" w:rsidRDefault="002D7937" w:rsidP="002D7937">
            <w:pPr>
              <w:spacing w:after="0"/>
              <w:jc w:val="center"/>
              <w:rPr>
                <w:noProof/>
              </w:rPr>
            </w:pPr>
            <w:r w:rsidRPr="002D7937">
              <w:rPr>
                <w:noProof/>
              </w:rPr>
              <w:drawing>
                <wp:inline distT="0" distB="0" distL="0" distR="0" wp14:anchorId="1FA74123" wp14:editId="00E3A2C1">
                  <wp:extent cx="360000" cy="360000"/>
                  <wp:effectExtent l="0" t="0" r="2540" b="2540"/>
                  <wp:docPr id="370389881" name="Graphic 1" descr="Go to beginning icon - arrow pointing to the top left corner of a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389881" name="Graphic 1" descr="Go to beginning icon - arrow pointing to the top left corner of a screen"/>
                          <pic:cNvPicPr/>
                        </pic:nvPicPr>
                        <pic:blipFill>
                          <a:blip r:embed="rId105">
                            <a:extLst>
                              <a:ext uri="{96DAC541-7B7A-43D3-8B79-37D633B846F1}">
                                <asvg:svgBlip xmlns:asvg="http://schemas.microsoft.com/office/drawing/2016/SVG/main" r:embed="rId10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D7937">
              <w:rPr>
                <w:noProof/>
              </w:rPr>
              <w:t xml:space="preserve">  </w:t>
            </w:r>
            <w:r w:rsidRPr="002D7937">
              <w:rPr>
                <w:noProof/>
              </w:rPr>
              <w:drawing>
                <wp:inline distT="0" distB="0" distL="0" distR="0" wp14:anchorId="3E878EC4" wp14:editId="421E380A">
                  <wp:extent cx="360000" cy="360000"/>
                  <wp:effectExtent l="0" t="0" r="2540" b="2540"/>
                  <wp:docPr id="187625006" name="Graphic 1" descr="Go to end icon - arrow pointing to the bottom right corner of a sc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25006" name="Graphic 1" descr="Go to end icon - arrow pointing to the bottom right corner of a screen"/>
                          <pic:cNvPicPr/>
                        </pic:nvPicPr>
                        <pic:blipFill>
                          <a:blip r:embed="rId107">
                            <a:extLst>
                              <a:ext uri="{96DAC541-7B7A-43D3-8B79-37D633B846F1}">
                                <asvg:svgBlip xmlns:asvg="http://schemas.microsoft.com/office/drawing/2016/SVG/main" r:embed="rId10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49EFB9BD" w14:textId="1323BDCC" w:rsidR="00496518" w:rsidRDefault="00496518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Go to Beginning</w:t>
            </w:r>
            <w:r w:rsidR="00F04019">
              <w:rPr>
                <w:noProof/>
              </w:rPr>
              <w:t xml:space="preserve"> / </w:t>
            </w:r>
            <w:r>
              <w:rPr>
                <w:noProof/>
              </w:rPr>
              <w:t>Go to End</w:t>
            </w:r>
          </w:p>
        </w:tc>
        <w:tc>
          <w:tcPr>
            <w:tcW w:w="2976" w:type="dxa"/>
          </w:tcPr>
          <w:p w14:paraId="0CB56121" w14:textId="63BC0D71" w:rsidR="00496518" w:rsidRDefault="00496518" w:rsidP="002D7937">
            <w:pPr>
              <w:spacing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Home</w:t>
            </w:r>
            <w:r w:rsidR="00F04019">
              <w:rPr>
                <w:noProof/>
              </w:rPr>
              <w:t xml:space="preserve"> / </w:t>
            </w:r>
            <w:r>
              <w:rPr>
                <w:noProof/>
              </w:rPr>
              <w:t>End</w:t>
            </w:r>
          </w:p>
        </w:tc>
      </w:tr>
    </w:tbl>
    <w:p w14:paraId="66355AC7" w14:textId="70112C0A" w:rsidR="00B354EB" w:rsidRPr="00BF4E24" w:rsidRDefault="00B354EB" w:rsidP="00BF4E24">
      <w:pPr>
        <w:spacing w:after="0"/>
        <w:jc w:val="left"/>
        <w:rPr>
          <w:sz w:val="20"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jc w:val="right"/>
        <w:tblLook w:val="04A0" w:firstRow="1" w:lastRow="0" w:firstColumn="1" w:lastColumn="0" w:noHBand="0" w:noVBand="1"/>
      </w:tblPr>
      <w:tblGrid>
        <w:gridCol w:w="2840"/>
        <w:gridCol w:w="5954"/>
      </w:tblGrid>
      <w:tr w:rsidR="00B354EB" w14:paraId="510C1683" w14:textId="77777777" w:rsidTr="00BF4E24">
        <w:trPr>
          <w:jc w:val="right"/>
        </w:trPr>
        <w:tc>
          <w:tcPr>
            <w:tcW w:w="2840" w:type="dxa"/>
          </w:tcPr>
          <w:p w14:paraId="27E869D3" w14:textId="02FB2C22" w:rsidR="00B354EB" w:rsidRDefault="00B354EB" w:rsidP="00B354EB">
            <w:pPr>
              <w:spacing w:after="0"/>
              <w:jc w:val="left"/>
            </w:pPr>
            <w:r w:rsidRPr="00F04019">
              <w:rPr>
                <w:b/>
                <w:bCs/>
              </w:rPr>
              <w:t>Camera buttons:</w:t>
            </w:r>
          </w:p>
        </w:tc>
        <w:tc>
          <w:tcPr>
            <w:tcW w:w="5954" w:type="dxa"/>
          </w:tcPr>
          <w:p w14:paraId="1A307BDA" w14:textId="6CA1575C" w:rsidR="00B354EB" w:rsidRDefault="00B354EB" w:rsidP="00B354EB">
            <w:pPr>
              <w:spacing w:after="0"/>
              <w:jc w:val="left"/>
            </w:pPr>
            <w:r w:rsidRPr="00CC3D23">
              <w:rPr>
                <w:b/>
                <w:bCs/>
              </w:rPr>
              <w:t xml:space="preserve">Zoom </w:t>
            </w:r>
            <w:r w:rsidR="00BF4E24">
              <w:rPr>
                <w:b/>
                <w:bCs/>
              </w:rPr>
              <w:t>I</w:t>
            </w:r>
            <w:r w:rsidRPr="00CC3D23">
              <w:rPr>
                <w:b/>
                <w:bCs/>
              </w:rPr>
              <w:t>n / Out or Focus Nearer / Farther</w:t>
            </w:r>
          </w:p>
        </w:tc>
      </w:tr>
      <w:tr w:rsidR="00B354EB" w14:paraId="3008D7E3" w14:textId="77777777" w:rsidTr="00BF4E24">
        <w:trPr>
          <w:jc w:val="right"/>
        </w:trPr>
        <w:tc>
          <w:tcPr>
            <w:tcW w:w="2840" w:type="dxa"/>
          </w:tcPr>
          <w:p w14:paraId="57C881E5" w14:textId="60D5C5E7" w:rsidR="00B354EB" w:rsidRDefault="00B354EB" w:rsidP="00B354EB">
            <w:pPr>
              <w:spacing w:after="0"/>
              <w:jc w:val="left"/>
            </w:pPr>
            <w:r w:rsidRPr="00F04019">
              <w:rPr>
                <w:b/>
                <w:bCs/>
              </w:rPr>
              <w:t xml:space="preserve">Toggle </w:t>
            </w:r>
            <w:r>
              <w:rPr>
                <w:b/>
                <w:bCs/>
              </w:rPr>
              <w:t>A</w:t>
            </w:r>
            <w:r w:rsidR="00BF4E24">
              <w:rPr>
                <w:b/>
                <w:bCs/>
              </w:rPr>
              <w:t>utofocus</w:t>
            </w:r>
            <w:r>
              <w:rPr>
                <w:b/>
                <w:bCs/>
              </w:rPr>
              <w:t xml:space="preserve"> / Manual </w:t>
            </w:r>
            <w:r w:rsidRPr="00F04019">
              <w:rPr>
                <w:b/>
                <w:bCs/>
              </w:rPr>
              <w:t>Focus:</w:t>
            </w:r>
          </w:p>
        </w:tc>
        <w:tc>
          <w:tcPr>
            <w:tcW w:w="5954" w:type="dxa"/>
          </w:tcPr>
          <w:p w14:paraId="422C1405" w14:textId="660424B9" w:rsidR="00B354EB" w:rsidRDefault="00BF4E24" w:rsidP="00B354EB">
            <w:pPr>
              <w:spacing w:after="0"/>
              <w:jc w:val="left"/>
            </w:pPr>
            <w:r>
              <w:rPr>
                <w:b/>
                <w:bCs/>
              </w:rPr>
              <w:t>Quick p</w:t>
            </w:r>
            <w:r w:rsidR="00B354EB" w:rsidRPr="00CC3D23">
              <w:rPr>
                <w:b/>
                <w:bCs/>
              </w:rPr>
              <w:t xml:space="preserve">ress Zoom </w:t>
            </w:r>
            <w:r>
              <w:rPr>
                <w:b/>
                <w:bCs/>
              </w:rPr>
              <w:t>I</w:t>
            </w:r>
            <w:r w:rsidR="00B354EB" w:rsidRPr="00CC3D23">
              <w:rPr>
                <w:b/>
                <w:bCs/>
              </w:rPr>
              <w:t xml:space="preserve">n + </w:t>
            </w:r>
            <w:r>
              <w:rPr>
                <w:b/>
                <w:bCs/>
              </w:rPr>
              <w:t>O</w:t>
            </w:r>
            <w:r w:rsidR="00B354EB" w:rsidRPr="00CC3D23">
              <w:rPr>
                <w:b/>
                <w:bCs/>
              </w:rPr>
              <w:t xml:space="preserve">ut </w:t>
            </w:r>
            <w:r w:rsidR="00B354EB">
              <w:rPr>
                <w:b/>
                <w:bCs/>
              </w:rPr>
              <w:t>together</w:t>
            </w:r>
            <w:r w:rsidR="00B354EB" w:rsidRPr="00CC3D23">
              <w:rPr>
                <w:b/>
                <w:bCs/>
              </w:rPr>
              <w:t xml:space="preserve"> for</w:t>
            </w:r>
            <w:r w:rsidR="00B354EB">
              <w:rPr>
                <w:b/>
                <w:bCs/>
              </w:rPr>
              <w:t xml:space="preserve"> </w:t>
            </w:r>
            <w:r w:rsidR="00B354EB" w:rsidRPr="00CC3D23">
              <w:rPr>
                <w:b/>
                <w:bCs/>
              </w:rPr>
              <w:t>3 secs</w:t>
            </w:r>
          </w:p>
        </w:tc>
      </w:tr>
      <w:tr w:rsidR="00B354EB" w14:paraId="4708B045" w14:textId="77777777" w:rsidTr="00BF4E24">
        <w:trPr>
          <w:jc w:val="right"/>
        </w:trPr>
        <w:tc>
          <w:tcPr>
            <w:tcW w:w="2840" w:type="dxa"/>
          </w:tcPr>
          <w:p w14:paraId="5E4EF1A9" w14:textId="0EE7CF6B" w:rsidR="00B354EB" w:rsidRDefault="00B354EB" w:rsidP="00B354EB">
            <w:pPr>
              <w:spacing w:after="0"/>
              <w:jc w:val="left"/>
            </w:pPr>
            <w:r>
              <w:rPr>
                <w:b/>
                <w:bCs/>
              </w:rPr>
              <w:t>Toggle Closeup &amp; Distance Mode:</w:t>
            </w:r>
          </w:p>
        </w:tc>
        <w:tc>
          <w:tcPr>
            <w:tcW w:w="5954" w:type="dxa"/>
          </w:tcPr>
          <w:p w14:paraId="1599C434" w14:textId="5D41026E" w:rsidR="00B354EB" w:rsidRPr="00C0296D" w:rsidRDefault="00B354EB" w:rsidP="00B354EB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Quick </w:t>
            </w:r>
            <w:r w:rsidR="00BF4E24"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ress Zoom </w:t>
            </w:r>
            <w:r w:rsidR="00BF4E24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n + </w:t>
            </w:r>
            <w:r w:rsidR="00BF4E24">
              <w:rPr>
                <w:b/>
                <w:bCs/>
              </w:rPr>
              <w:t>O</w:t>
            </w:r>
            <w:r>
              <w:rPr>
                <w:b/>
                <w:bCs/>
              </w:rPr>
              <w:t>ut together</w:t>
            </w:r>
            <w:r w:rsidR="00C0296D">
              <w:rPr>
                <w:b/>
                <w:bCs/>
              </w:rPr>
              <w:br/>
              <w:t>* CoaSt Duo only *</w:t>
            </w:r>
          </w:p>
        </w:tc>
      </w:tr>
    </w:tbl>
    <w:p w14:paraId="56D92196" w14:textId="2B284BEB" w:rsidR="00B354EB" w:rsidRPr="002C4F80" w:rsidRDefault="00BF4E24" w:rsidP="00507361">
      <w:pPr>
        <w:spacing w:after="0"/>
        <w:jc w:val="left"/>
      </w:pPr>
      <w:r w:rsidRPr="00507361">
        <w:rPr>
          <w:noProof/>
          <w:sz w:val="20"/>
        </w:rPr>
        <w:drawing>
          <wp:anchor distT="0" distB="0" distL="114300" distR="114300" simplePos="0" relativeHeight="251731968" behindDoc="0" locked="0" layoutInCell="1" allowOverlap="1" wp14:anchorId="54612538" wp14:editId="15AF96D3">
            <wp:simplePos x="0" y="0"/>
            <wp:positionH relativeFrom="margin">
              <wp:align>left</wp:align>
            </wp:positionH>
            <wp:positionV relativeFrom="page">
              <wp:posOffset>8815705</wp:posOffset>
            </wp:positionV>
            <wp:extent cx="1189990" cy="1223010"/>
            <wp:effectExtent l="0" t="0" r="0" b="0"/>
            <wp:wrapNone/>
            <wp:docPr id="1024616543" name="Picture 24" descr="CoaSt / CoaSt Duo camera head showing the zoom in and out butt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16543" name="Picture 24" descr="CoaSt / CoaSt Duo camera head showing the zoom in and out buttons"/>
                    <pic:cNvPicPr>
                      <a:picLocks noChangeAspect="1" noChangeArrowheads="1"/>
                    </pic:cNvPicPr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7" t="7322" r="17058"/>
                    <a:stretch/>
                  </pic:blipFill>
                  <pic:spPr bwMode="auto">
                    <a:xfrm>
                      <a:off x="0" y="0"/>
                      <a:ext cx="118999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54EB" w:rsidRPr="002C4F80" w:rsidSect="00AA6532">
      <w:footerReference w:type="default" r:id="rId110"/>
      <w:pgSz w:w="11907" w:h="16840" w:code="9"/>
      <w:pgMar w:top="397" w:right="567" w:bottom="397" w:left="567" w:header="0" w:footer="57" w:gutter="0"/>
      <w:pgNumType w:start="1" w:chapStyle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E81E" w14:textId="77777777" w:rsidR="00296211" w:rsidRDefault="00296211" w:rsidP="0032269E">
      <w:pPr>
        <w:spacing w:after="0" w:line="240" w:lineRule="auto"/>
      </w:pPr>
      <w:r>
        <w:separator/>
      </w:r>
    </w:p>
  </w:endnote>
  <w:endnote w:type="continuationSeparator" w:id="0">
    <w:p w14:paraId="7390A180" w14:textId="77777777" w:rsidR="00296211" w:rsidRDefault="00296211" w:rsidP="0032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olBoran">
    <w:altName w:val="MoolBoran"/>
    <w:charset w:val="00"/>
    <w:family w:val="swiss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8967C" w14:textId="6F725BF8" w:rsidR="00FF6169" w:rsidRPr="00FF6169" w:rsidRDefault="00FF6169" w:rsidP="00A81C86">
    <w:pPr>
      <w:pStyle w:val="Footer"/>
      <w:tabs>
        <w:tab w:val="clear" w:pos="4513"/>
        <w:tab w:val="clear" w:pos="9026"/>
        <w:tab w:val="left" w:pos="313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54223" w14:textId="77777777" w:rsidR="00296211" w:rsidRDefault="00296211" w:rsidP="0032269E">
      <w:pPr>
        <w:spacing w:after="0" w:line="240" w:lineRule="auto"/>
      </w:pPr>
      <w:r>
        <w:separator/>
      </w:r>
    </w:p>
  </w:footnote>
  <w:footnote w:type="continuationSeparator" w:id="0">
    <w:p w14:paraId="0C528F70" w14:textId="77777777" w:rsidR="00296211" w:rsidRDefault="00296211" w:rsidP="00322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FBF"/>
    <w:multiLevelType w:val="hybridMultilevel"/>
    <w:tmpl w:val="064C16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B4414"/>
    <w:multiLevelType w:val="hybridMultilevel"/>
    <w:tmpl w:val="CAE8B8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38E6"/>
    <w:multiLevelType w:val="hybridMultilevel"/>
    <w:tmpl w:val="ABB237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D6390"/>
    <w:multiLevelType w:val="hybridMultilevel"/>
    <w:tmpl w:val="A0A67C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D501C"/>
    <w:multiLevelType w:val="hybridMultilevel"/>
    <w:tmpl w:val="F5F8B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439AE"/>
    <w:multiLevelType w:val="hybridMultilevel"/>
    <w:tmpl w:val="6DA86438"/>
    <w:lvl w:ilvl="0" w:tplc="BA2812E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747F2"/>
    <w:multiLevelType w:val="hybridMultilevel"/>
    <w:tmpl w:val="80EC5C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075EB"/>
    <w:multiLevelType w:val="hybridMultilevel"/>
    <w:tmpl w:val="BE846A10"/>
    <w:lvl w:ilvl="0" w:tplc="CE6C8B48">
      <w:start w:val="1"/>
      <w:numFmt w:val="upperLetter"/>
      <w:lvlText w:val="(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E4759"/>
    <w:multiLevelType w:val="hybridMultilevel"/>
    <w:tmpl w:val="BE4848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D1168"/>
    <w:multiLevelType w:val="hybridMultilevel"/>
    <w:tmpl w:val="099021E0"/>
    <w:lvl w:ilvl="0" w:tplc="22BE28D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E9B"/>
    <w:multiLevelType w:val="hybridMultilevel"/>
    <w:tmpl w:val="444EE4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95C31"/>
    <w:multiLevelType w:val="hybridMultilevel"/>
    <w:tmpl w:val="4D9841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461D1"/>
    <w:multiLevelType w:val="hybridMultilevel"/>
    <w:tmpl w:val="C37CEE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F6C33"/>
    <w:multiLevelType w:val="hybridMultilevel"/>
    <w:tmpl w:val="64CA20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F4A92"/>
    <w:multiLevelType w:val="hybridMultilevel"/>
    <w:tmpl w:val="423EC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37E0A"/>
    <w:multiLevelType w:val="hybridMultilevel"/>
    <w:tmpl w:val="90EACCF0"/>
    <w:lvl w:ilvl="0" w:tplc="CBB2EA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E40"/>
    <w:multiLevelType w:val="hybridMultilevel"/>
    <w:tmpl w:val="08284F1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C15E7"/>
    <w:multiLevelType w:val="multilevel"/>
    <w:tmpl w:val="FA2A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CB0621"/>
    <w:multiLevelType w:val="hybridMultilevel"/>
    <w:tmpl w:val="42309D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73423"/>
    <w:multiLevelType w:val="hybridMultilevel"/>
    <w:tmpl w:val="BF5836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40ED8"/>
    <w:multiLevelType w:val="hybridMultilevel"/>
    <w:tmpl w:val="4D9841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D717E"/>
    <w:multiLevelType w:val="hybridMultilevel"/>
    <w:tmpl w:val="902671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B72F3"/>
    <w:multiLevelType w:val="hybridMultilevel"/>
    <w:tmpl w:val="3B0ED2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F6625"/>
    <w:multiLevelType w:val="hybridMultilevel"/>
    <w:tmpl w:val="ABB237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895ED1"/>
    <w:multiLevelType w:val="hybridMultilevel"/>
    <w:tmpl w:val="A71A1F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D949C1"/>
    <w:multiLevelType w:val="hybridMultilevel"/>
    <w:tmpl w:val="645C9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5D0CC5"/>
    <w:multiLevelType w:val="hybridMultilevel"/>
    <w:tmpl w:val="17F2E6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603E9E"/>
    <w:multiLevelType w:val="hybridMultilevel"/>
    <w:tmpl w:val="E46C8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933074"/>
    <w:multiLevelType w:val="hybridMultilevel"/>
    <w:tmpl w:val="3462F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475AB"/>
    <w:multiLevelType w:val="hybridMultilevel"/>
    <w:tmpl w:val="C94AA5D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94C1C"/>
    <w:multiLevelType w:val="hybridMultilevel"/>
    <w:tmpl w:val="A0A67C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1C3D30"/>
    <w:multiLevelType w:val="multilevel"/>
    <w:tmpl w:val="1264E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0D7CFE"/>
    <w:multiLevelType w:val="hybridMultilevel"/>
    <w:tmpl w:val="C568D0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C4643"/>
    <w:multiLevelType w:val="multilevel"/>
    <w:tmpl w:val="8F58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242E67"/>
    <w:multiLevelType w:val="hybridMultilevel"/>
    <w:tmpl w:val="A0962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B935A8"/>
    <w:multiLevelType w:val="hybridMultilevel"/>
    <w:tmpl w:val="35E02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33891"/>
    <w:multiLevelType w:val="hybridMultilevel"/>
    <w:tmpl w:val="A8AEC6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2606B"/>
    <w:multiLevelType w:val="hybridMultilevel"/>
    <w:tmpl w:val="A900FF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D2DD3"/>
    <w:multiLevelType w:val="hybridMultilevel"/>
    <w:tmpl w:val="EE640D52"/>
    <w:lvl w:ilvl="0" w:tplc="D26E623C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1A01E8"/>
    <w:multiLevelType w:val="hybridMultilevel"/>
    <w:tmpl w:val="2C5411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A7B26"/>
    <w:multiLevelType w:val="multilevel"/>
    <w:tmpl w:val="4A3AF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C904A7"/>
    <w:multiLevelType w:val="multilevel"/>
    <w:tmpl w:val="75A22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1037F0"/>
    <w:multiLevelType w:val="hybridMultilevel"/>
    <w:tmpl w:val="85408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673282"/>
    <w:multiLevelType w:val="hybridMultilevel"/>
    <w:tmpl w:val="A71A1F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B5DBE"/>
    <w:multiLevelType w:val="hybridMultilevel"/>
    <w:tmpl w:val="325A1E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5A68EA"/>
    <w:multiLevelType w:val="hybridMultilevel"/>
    <w:tmpl w:val="6F3A6A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273148"/>
    <w:multiLevelType w:val="hybridMultilevel"/>
    <w:tmpl w:val="96303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946103">
    <w:abstractNumId w:val="18"/>
  </w:num>
  <w:num w:numId="2" w16cid:durableId="1737167495">
    <w:abstractNumId w:val="13"/>
  </w:num>
  <w:num w:numId="3" w16cid:durableId="960964375">
    <w:abstractNumId w:val="46"/>
  </w:num>
  <w:num w:numId="4" w16cid:durableId="1773163657">
    <w:abstractNumId w:val="35"/>
  </w:num>
  <w:num w:numId="5" w16cid:durableId="348487325">
    <w:abstractNumId w:val="6"/>
  </w:num>
  <w:num w:numId="6" w16cid:durableId="948708450">
    <w:abstractNumId w:val="44"/>
  </w:num>
  <w:num w:numId="7" w16cid:durableId="1399935712">
    <w:abstractNumId w:val="24"/>
  </w:num>
  <w:num w:numId="8" w16cid:durableId="348992003">
    <w:abstractNumId w:val="45"/>
  </w:num>
  <w:num w:numId="9" w16cid:durableId="1981183988">
    <w:abstractNumId w:val="43"/>
  </w:num>
  <w:num w:numId="10" w16cid:durableId="1039817237">
    <w:abstractNumId w:val="21"/>
  </w:num>
  <w:num w:numId="11" w16cid:durableId="380255082">
    <w:abstractNumId w:val="4"/>
  </w:num>
  <w:num w:numId="12" w16cid:durableId="736511977">
    <w:abstractNumId w:val="20"/>
  </w:num>
  <w:num w:numId="13" w16cid:durableId="614334963">
    <w:abstractNumId w:val="36"/>
  </w:num>
  <w:num w:numId="14" w16cid:durableId="1669362766">
    <w:abstractNumId w:val="11"/>
  </w:num>
  <w:num w:numId="15" w16cid:durableId="1740668501">
    <w:abstractNumId w:val="3"/>
  </w:num>
  <w:num w:numId="16" w16cid:durableId="1412849386">
    <w:abstractNumId w:val="30"/>
  </w:num>
  <w:num w:numId="17" w16cid:durableId="994181505">
    <w:abstractNumId w:val="12"/>
  </w:num>
  <w:num w:numId="18" w16cid:durableId="853540929">
    <w:abstractNumId w:val="19"/>
  </w:num>
  <w:num w:numId="19" w16cid:durableId="506942476">
    <w:abstractNumId w:val="5"/>
  </w:num>
  <w:num w:numId="20" w16cid:durableId="19667253">
    <w:abstractNumId w:val="38"/>
  </w:num>
  <w:num w:numId="21" w16cid:durableId="59058299">
    <w:abstractNumId w:val="7"/>
  </w:num>
  <w:num w:numId="22" w16cid:durableId="836725411">
    <w:abstractNumId w:val="9"/>
  </w:num>
  <w:num w:numId="23" w16cid:durableId="968318633">
    <w:abstractNumId w:val="34"/>
  </w:num>
  <w:num w:numId="24" w16cid:durableId="880555181">
    <w:abstractNumId w:val="32"/>
  </w:num>
  <w:num w:numId="25" w16cid:durableId="1434326157">
    <w:abstractNumId w:val="2"/>
  </w:num>
  <w:num w:numId="26" w16cid:durableId="1470512816">
    <w:abstractNumId w:val="23"/>
  </w:num>
  <w:num w:numId="27" w16cid:durableId="153571745">
    <w:abstractNumId w:val="27"/>
  </w:num>
  <w:num w:numId="28" w16cid:durableId="978462535">
    <w:abstractNumId w:val="15"/>
  </w:num>
  <w:num w:numId="29" w16cid:durableId="1621917217">
    <w:abstractNumId w:val="41"/>
  </w:num>
  <w:num w:numId="30" w16cid:durableId="1257714824">
    <w:abstractNumId w:val="29"/>
  </w:num>
  <w:num w:numId="31" w16cid:durableId="139543896">
    <w:abstractNumId w:val="25"/>
  </w:num>
  <w:num w:numId="32" w16cid:durableId="1894195672">
    <w:abstractNumId w:val="16"/>
  </w:num>
  <w:num w:numId="33" w16cid:durableId="882139347">
    <w:abstractNumId w:val="8"/>
  </w:num>
  <w:num w:numId="34" w16cid:durableId="681469836">
    <w:abstractNumId w:val="37"/>
  </w:num>
  <w:num w:numId="35" w16cid:durableId="1266379401">
    <w:abstractNumId w:val="39"/>
  </w:num>
  <w:num w:numId="36" w16cid:durableId="1576159090">
    <w:abstractNumId w:val="22"/>
  </w:num>
  <w:num w:numId="37" w16cid:durableId="1850219816">
    <w:abstractNumId w:val="0"/>
  </w:num>
  <w:num w:numId="38" w16cid:durableId="1321082881">
    <w:abstractNumId w:val="10"/>
  </w:num>
  <w:num w:numId="39" w16cid:durableId="1755591557">
    <w:abstractNumId w:val="26"/>
  </w:num>
  <w:num w:numId="40" w16cid:durableId="1502502151">
    <w:abstractNumId w:val="1"/>
  </w:num>
  <w:num w:numId="41" w16cid:durableId="969627153">
    <w:abstractNumId w:val="28"/>
  </w:num>
  <w:num w:numId="42" w16cid:durableId="1471751239">
    <w:abstractNumId w:val="14"/>
  </w:num>
  <w:num w:numId="43" w16cid:durableId="388918955">
    <w:abstractNumId w:val="42"/>
  </w:num>
  <w:num w:numId="44" w16cid:durableId="560288082">
    <w:abstractNumId w:val="31"/>
  </w:num>
  <w:num w:numId="45" w16cid:durableId="270161560">
    <w:abstractNumId w:val="40"/>
  </w:num>
  <w:num w:numId="46" w16cid:durableId="400447508">
    <w:abstractNumId w:val="33"/>
  </w:num>
  <w:num w:numId="47" w16cid:durableId="16560603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 style="mso-position-horizontal:center;mso-position-horizontal-relative:margin" fill="f" fillcolor="white" strokecolor="windowText">
      <v:fill color="white" on="f"/>
      <v:stroke color="windowText" weight="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0A"/>
    <w:rsid w:val="00001DCF"/>
    <w:rsid w:val="000103F0"/>
    <w:rsid w:val="00014C20"/>
    <w:rsid w:val="00015D9C"/>
    <w:rsid w:val="000166F4"/>
    <w:rsid w:val="00030D5D"/>
    <w:rsid w:val="00030E29"/>
    <w:rsid w:val="0003191C"/>
    <w:rsid w:val="00031A3C"/>
    <w:rsid w:val="0003365D"/>
    <w:rsid w:val="00035535"/>
    <w:rsid w:val="000367BE"/>
    <w:rsid w:val="00041C70"/>
    <w:rsid w:val="0004270E"/>
    <w:rsid w:val="000468C8"/>
    <w:rsid w:val="000508AD"/>
    <w:rsid w:val="00051EFD"/>
    <w:rsid w:val="000524F6"/>
    <w:rsid w:val="00060468"/>
    <w:rsid w:val="00061399"/>
    <w:rsid w:val="00066B66"/>
    <w:rsid w:val="00075046"/>
    <w:rsid w:val="00077F73"/>
    <w:rsid w:val="00081611"/>
    <w:rsid w:val="00083C31"/>
    <w:rsid w:val="000855E2"/>
    <w:rsid w:val="00085DA3"/>
    <w:rsid w:val="0009018F"/>
    <w:rsid w:val="000928D0"/>
    <w:rsid w:val="000937F7"/>
    <w:rsid w:val="000938A9"/>
    <w:rsid w:val="000961AB"/>
    <w:rsid w:val="000975D3"/>
    <w:rsid w:val="00097971"/>
    <w:rsid w:val="000A0195"/>
    <w:rsid w:val="000A4671"/>
    <w:rsid w:val="000A5C9C"/>
    <w:rsid w:val="000A694B"/>
    <w:rsid w:val="000B1D0E"/>
    <w:rsid w:val="000B2D66"/>
    <w:rsid w:val="000B4F80"/>
    <w:rsid w:val="000C0CC0"/>
    <w:rsid w:val="000C1902"/>
    <w:rsid w:val="000C2425"/>
    <w:rsid w:val="000C3CE0"/>
    <w:rsid w:val="000C44C9"/>
    <w:rsid w:val="000C4A61"/>
    <w:rsid w:val="000C5010"/>
    <w:rsid w:val="000C535F"/>
    <w:rsid w:val="000D06D6"/>
    <w:rsid w:val="000D2B15"/>
    <w:rsid w:val="000D3D5F"/>
    <w:rsid w:val="000E0C48"/>
    <w:rsid w:val="000E15DE"/>
    <w:rsid w:val="000E20CA"/>
    <w:rsid w:val="000E2186"/>
    <w:rsid w:val="000E2E69"/>
    <w:rsid w:val="000E30D6"/>
    <w:rsid w:val="000F0CA1"/>
    <w:rsid w:val="000F474B"/>
    <w:rsid w:val="000F4ACD"/>
    <w:rsid w:val="000F5316"/>
    <w:rsid w:val="001001BD"/>
    <w:rsid w:val="00100DF5"/>
    <w:rsid w:val="0010123B"/>
    <w:rsid w:val="0010328C"/>
    <w:rsid w:val="001040D4"/>
    <w:rsid w:val="00106671"/>
    <w:rsid w:val="00112A92"/>
    <w:rsid w:val="00115003"/>
    <w:rsid w:val="001216E3"/>
    <w:rsid w:val="00124DB4"/>
    <w:rsid w:val="00124EE5"/>
    <w:rsid w:val="001257B3"/>
    <w:rsid w:val="00132B41"/>
    <w:rsid w:val="001343B7"/>
    <w:rsid w:val="00134B1C"/>
    <w:rsid w:val="001351AD"/>
    <w:rsid w:val="00137E5B"/>
    <w:rsid w:val="00141D88"/>
    <w:rsid w:val="00144D75"/>
    <w:rsid w:val="0015040B"/>
    <w:rsid w:val="00151DEB"/>
    <w:rsid w:val="00160F6C"/>
    <w:rsid w:val="00164854"/>
    <w:rsid w:val="00165234"/>
    <w:rsid w:val="001674CD"/>
    <w:rsid w:val="00167562"/>
    <w:rsid w:val="001676C4"/>
    <w:rsid w:val="0018098D"/>
    <w:rsid w:val="00180CD3"/>
    <w:rsid w:val="0018141D"/>
    <w:rsid w:val="0019134A"/>
    <w:rsid w:val="0019198D"/>
    <w:rsid w:val="00192898"/>
    <w:rsid w:val="00193714"/>
    <w:rsid w:val="00193A97"/>
    <w:rsid w:val="00196F16"/>
    <w:rsid w:val="001A0575"/>
    <w:rsid w:val="001A19CB"/>
    <w:rsid w:val="001A1EE0"/>
    <w:rsid w:val="001A427E"/>
    <w:rsid w:val="001A4FAA"/>
    <w:rsid w:val="001A6039"/>
    <w:rsid w:val="001A6372"/>
    <w:rsid w:val="001A6AF2"/>
    <w:rsid w:val="001B1B7A"/>
    <w:rsid w:val="001B1C2F"/>
    <w:rsid w:val="001B1D2A"/>
    <w:rsid w:val="001B428E"/>
    <w:rsid w:val="001B5B23"/>
    <w:rsid w:val="001B5D80"/>
    <w:rsid w:val="001B661B"/>
    <w:rsid w:val="001C1F84"/>
    <w:rsid w:val="001C30C8"/>
    <w:rsid w:val="001C7580"/>
    <w:rsid w:val="001D3089"/>
    <w:rsid w:val="001D4887"/>
    <w:rsid w:val="001E1844"/>
    <w:rsid w:val="001E38B2"/>
    <w:rsid w:val="001E3C06"/>
    <w:rsid w:val="001E5BDC"/>
    <w:rsid w:val="001E5C5A"/>
    <w:rsid w:val="001E7715"/>
    <w:rsid w:val="001F4386"/>
    <w:rsid w:val="001F6615"/>
    <w:rsid w:val="001F7808"/>
    <w:rsid w:val="00200D43"/>
    <w:rsid w:val="00205FC1"/>
    <w:rsid w:val="0020763C"/>
    <w:rsid w:val="00207C4E"/>
    <w:rsid w:val="00211449"/>
    <w:rsid w:val="002114DF"/>
    <w:rsid w:val="00213094"/>
    <w:rsid w:val="00213190"/>
    <w:rsid w:val="0021336E"/>
    <w:rsid w:val="00213C9A"/>
    <w:rsid w:val="00214872"/>
    <w:rsid w:val="0022017A"/>
    <w:rsid w:val="00221297"/>
    <w:rsid w:val="00223142"/>
    <w:rsid w:val="002244A6"/>
    <w:rsid w:val="00224D58"/>
    <w:rsid w:val="00225904"/>
    <w:rsid w:val="00230EC2"/>
    <w:rsid w:val="00231035"/>
    <w:rsid w:val="00236331"/>
    <w:rsid w:val="0024074F"/>
    <w:rsid w:val="00241595"/>
    <w:rsid w:val="0025026D"/>
    <w:rsid w:val="00250348"/>
    <w:rsid w:val="002510E1"/>
    <w:rsid w:val="0025248F"/>
    <w:rsid w:val="002539A5"/>
    <w:rsid w:val="0025467C"/>
    <w:rsid w:val="00256BC5"/>
    <w:rsid w:val="0025709B"/>
    <w:rsid w:val="0025723C"/>
    <w:rsid w:val="00262EC2"/>
    <w:rsid w:val="00270F10"/>
    <w:rsid w:val="002760B1"/>
    <w:rsid w:val="00277D94"/>
    <w:rsid w:val="00282A96"/>
    <w:rsid w:val="00284387"/>
    <w:rsid w:val="002864F7"/>
    <w:rsid w:val="002919B2"/>
    <w:rsid w:val="0029428B"/>
    <w:rsid w:val="0029441E"/>
    <w:rsid w:val="00296211"/>
    <w:rsid w:val="00296472"/>
    <w:rsid w:val="002A2AE5"/>
    <w:rsid w:val="002A2D85"/>
    <w:rsid w:val="002A32AC"/>
    <w:rsid w:val="002A3653"/>
    <w:rsid w:val="002A65AD"/>
    <w:rsid w:val="002B08CF"/>
    <w:rsid w:val="002B10CC"/>
    <w:rsid w:val="002B6048"/>
    <w:rsid w:val="002B6106"/>
    <w:rsid w:val="002B67FC"/>
    <w:rsid w:val="002B6F00"/>
    <w:rsid w:val="002B7C75"/>
    <w:rsid w:val="002C09B9"/>
    <w:rsid w:val="002C1E77"/>
    <w:rsid w:val="002C1F61"/>
    <w:rsid w:val="002C3072"/>
    <w:rsid w:val="002C3E6D"/>
    <w:rsid w:val="002C4F80"/>
    <w:rsid w:val="002D1574"/>
    <w:rsid w:val="002D4BE9"/>
    <w:rsid w:val="002D4EB7"/>
    <w:rsid w:val="002D7937"/>
    <w:rsid w:val="002E4982"/>
    <w:rsid w:val="002E4F1A"/>
    <w:rsid w:val="002E51B7"/>
    <w:rsid w:val="002E5C2D"/>
    <w:rsid w:val="002E6A65"/>
    <w:rsid w:val="002E6D2F"/>
    <w:rsid w:val="002F0FFB"/>
    <w:rsid w:val="002F559E"/>
    <w:rsid w:val="00300064"/>
    <w:rsid w:val="00301937"/>
    <w:rsid w:val="00301D4F"/>
    <w:rsid w:val="00303F4F"/>
    <w:rsid w:val="003045E6"/>
    <w:rsid w:val="003057A9"/>
    <w:rsid w:val="00306560"/>
    <w:rsid w:val="00307E5E"/>
    <w:rsid w:val="003102F4"/>
    <w:rsid w:val="0031203B"/>
    <w:rsid w:val="0031454C"/>
    <w:rsid w:val="00315B6D"/>
    <w:rsid w:val="00316954"/>
    <w:rsid w:val="00317944"/>
    <w:rsid w:val="003211B9"/>
    <w:rsid w:val="003221F3"/>
    <w:rsid w:val="0032269E"/>
    <w:rsid w:val="003229C5"/>
    <w:rsid w:val="0032606F"/>
    <w:rsid w:val="0033365E"/>
    <w:rsid w:val="00334A97"/>
    <w:rsid w:val="003359DD"/>
    <w:rsid w:val="00341361"/>
    <w:rsid w:val="00344005"/>
    <w:rsid w:val="00346794"/>
    <w:rsid w:val="00351788"/>
    <w:rsid w:val="00352C3D"/>
    <w:rsid w:val="00353175"/>
    <w:rsid w:val="00353348"/>
    <w:rsid w:val="003538E9"/>
    <w:rsid w:val="00361293"/>
    <w:rsid w:val="003618F8"/>
    <w:rsid w:val="00362272"/>
    <w:rsid w:val="003622FD"/>
    <w:rsid w:val="00363E7F"/>
    <w:rsid w:val="003640FB"/>
    <w:rsid w:val="0036632C"/>
    <w:rsid w:val="0036768F"/>
    <w:rsid w:val="00374E7A"/>
    <w:rsid w:val="00375E5F"/>
    <w:rsid w:val="00377F45"/>
    <w:rsid w:val="00391F45"/>
    <w:rsid w:val="003A049D"/>
    <w:rsid w:val="003A09F7"/>
    <w:rsid w:val="003A17BF"/>
    <w:rsid w:val="003A1A5F"/>
    <w:rsid w:val="003A47A1"/>
    <w:rsid w:val="003A6785"/>
    <w:rsid w:val="003A6A03"/>
    <w:rsid w:val="003A7F7E"/>
    <w:rsid w:val="003B2262"/>
    <w:rsid w:val="003B22E5"/>
    <w:rsid w:val="003C2D16"/>
    <w:rsid w:val="003C3AB1"/>
    <w:rsid w:val="003C5397"/>
    <w:rsid w:val="003C7536"/>
    <w:rsid w:val="003D117A"/>
    <w:rsid w:val="003D14A4"/>
    <w:rsid w:val="003D1A03"/>
    <w:rsid w:val="003D2239"/>
    <w:rsid w:val="003E0BDF"/>
    <w:rsid w:val="003E6706"/>
    <w:rsid w:val="003F0CA1"/>
    <w:rsid w:val="003F1146"/>
    <w:rsid w:val="003F30FC"/>
    <w:rsid w:val="003F68B8"/>
    <w:rsid w:val="003F6C29"/>
    <w:rsid w:val="003F73FB"/>
    <w:rsid w:val="00400DBA"/>
    <w:rsid w:val="004017D2"/>
    <w:rsid w:val="004036EE"/>
    <w:rsid w:val="00405C9D"/>
    <w:rsid w:val="0041173B"/>
    <w:rsid w:val="00415A66"/>
    <w:rsid w:val="00417133"/>
    <w:rsid w:val="0041742C"/>
    <w:rsid w:val="00421BF4"/>
    <w:rsid w:val="00422B33"/>
    <w:rsid w:val="00424C56"/>
    <w:rsid w:val="00424FBF"/>
    <w:rsid w:val="0042759D"/>
    <w:rsid w:val="00430D7C"/>
    <w:rsid w:val="00433BFB"/>
    <w:rsid w:val="00434643"/>
    <w:rsid w:val="00434FEB"/>
    <w:rsid w:val="00441E47"/>
    <w:rsid w:val="00443BCE"/>
    <w:rsid w:val="00443EF7"/>
    <w:rsid w:val="0044613E"/>
    <w:rsid w:val="004545B9"/>
    <w:rsid w:val="004547A2"/>
    <w:rsid w:val="004548B6"/>
    <w:rsid w:val="00457B55"/>
    <w:rsid w:val="004622C5"/>
    <w:rsid w:val="00462E58"/>
    <w:rsid w:val="00463701"/>
    <w:rsid w:val="00463C63"/>
    <w:rsid w:val="00463DBF"/>
    <w:rsid w:val="00464A26"/>
    <w:rsid w:val="00470AD8"/>
    <w:rsid w:val="00470EED"/>
    <w:rsid w:val="00472661"/>
    <w:rsid w:val="00472DE0"/>
    <w:rsid w:val="00472F0B"/>
    <w:rsid w:val="004747E3"/>
    <w:rsid w:val="00475B5A"/>
    <w:rsid w:val="00476829"/>
    <w:rsid w:val="00476BB2"/>
    <w:rsid w:val="00476C89"/>
    <w:rsid w:val="004772DD"/>
    <w:rsid w:val="00481108"/>
    <w:rsid w:val="00481677"/>
    <w:rsid w:val="004829BD"/>
    <w:rsid w:val="00482FBD"/>
    <w:rsid w:val="0048538E"/>
    <w:rsid w:val="004866DE"/>
    <w:rsid w:val="00490D3E"/>
    <w:rsid w:val="004913EE"/>
    <w:rsid w:val="00496518"/>
    <w:rsid w:val="004A099D"/>
    <w:rsid w:val="004A35E6"/>
    <w:rsid w:val="004A46B7"/>
    <w:rsid w:val="004A706B"/>
    <w:rsid w:val="004A72AC"/>
    <w:rsid w:val="004B0780"/>
    <w:rsid w:val="004B12BA"/>
    <w:rsid w:val="004B288F"/>
    <w:rsid w:val="004B7AC9"/>
    <w:rsid w:val="004C257B"/>
    <w:rsid w:val="004C637C"/>
    <w:rsid w:val="004D1EA4"/>
    <w:rsid w:val="004D4200"/>
    <w:rsid w:val="004D5FED"/>
    <w:rsid w:val="004D6830"/>
    <w:rsid w:val="004D76F7"/>
    <w:rsid w:val="004E25A8"/>
    <w:rsid w:val="004E3CFF"/>
    <w:rsid w:val="004F4022"/>
    <w:rsid w:val="004F4924"/>
    <w:rsid w:val="004F5A0C"/>
    <w:rsid w:val="004F5D3B"/>
    <w:rsid w:val="004F7E2F"/>
    <w:rsid w:val="005000FE"/>
    <w:rsid w:val="00500224"/>
    <w:rsid w:val="00503694"/>
    <w:rsid w:val="00507361"/>
    <w:rsid w:val="0051384E"/>
    <w:rsid w:val="005139C1"/>
    <w:rsid w:val="00514FB8"/>
    <w:rsid w:val="00515631"/>
    <w:rsid w:val="00517E67"/>
    <w:rsid w:val="005213F5"/>
    <w:rsid w:val="00522A26"/>
    <w:rsid w:val="00523578"/>
    <w:rsid w:val="005272E2"/>
    <w:rsid w:val="00541CB5"/>
    <w:rsid w:val="00542E64"/>
    <w:rsid w:val="00543A29"/>
    <w:rsid w:val="005471A7"/>
    <w:rsid w:val="00547B39"/>
    <w:rsid w:val="0055050A"/>
    <w:rsid w:val="00550A54"/>
    <w:rsid w:val="00551DF4"/>
    <w:rsid w:val="00553321"/>
    <w:rsid w:val="00553546"/>
    <w:rsid w:val="005608D1"/>
    <w:rsid w:val="00562807"/>
    <w:rsid w:val="00563C33"/>
    <w:rsid w:val="0056476E"/>
    <w:rsid w:val="0056482A"/>
    <w:rsid w:val="0056682F"/>
    <w:rsid w:val="0057063B"/>
    <w:rsid w:val="00581B80"/>
    <w:rsid w:val="00581C20"/>
    <w:rsid w:val="00582953"/>
    <w:rsid w:val="00582D55"/>
    <w:rsid w:val="00583D90"/>
    <w:rsid w:val="00594F20"/>
    <w:rsid w:val="005A1421"/>
    <w:rsid w:val="005A4A8A"/>
    <w:rsid w:val="005A6B73"/>
    <w:rsid w:val="005A734A"/>
    <w:rsid w:val="005B010A"/>
    <w:rsid w:val="005B039F"/>
    <w:rsid w:val="005B1BED"/>
    <w:rsid w:val="005B4CE3"/>
    <w:rsid w:val="005B7F2F"/>
    <w:rsid w:val="005C0F3E"/>
    <w:rsid w:val="005C1B7A"/>
    <w:rsid w:val="005C1EBC"/>
    <w:rsid w:val="005C2940"/>
    <w:rsid w:val="005C32AF"/>
    <w:rsid w:val="005C5E68"/>
    <w:rsid w:val="005C7036"/>
    <w:rsid w:val="005C722C"/>
    <w:rsid w:val="005D0C49"/>
    <w:rsid w:val="005D1D9C"/>
    <w:rsid w:val="005D251B"/>
    <w:rsid w:val="005D2EEB"/>
    <w:rsid w:val="005D6D05"/>
    <w:rsid w:val="005E2F9D"/>
    <w:rsid w:val="005E5042"/>
    <w:rsid w:val="005E50B1"/>
    <w:rsid w:val="005E6163"/>
    <w:rsid w:val="005E6F6B"/>
    <w:rsid w:val="005E73F4"/>
    <w:rsid w:val="005F0489"/>
    <w:rsid w:val="005F14BC"/>
    <w:rsid w:val="005F4FA3"/>
    <w:rsid w:val="005F5CA4"/>
    <w:rsid w:val="00604B0D"/>
    <w:rsid w:val="006074FD"/>
    <w:rsid w:val="0061377B"/>
    <w:rsid w:val="00613F85"/>
    <w:rsid w:val="006143C8"/>
    <w:rsid w:val="006153EC"/>
    <w:rsid w:val="00615740"/>
    <w:rsid w:val="00615C24"/>
    <w:rsid w:val="0062272C"/>
    <w:rsid w:val="00623118"/>
    <w:rsid w:val="00625578"/>
    <w:rsid w:val="006271E8"/>
    <w:rsid w:val="00630DC2"/>
    <w:rsid w:val="006315B5"/>
    <w:rsid w:val="006323EB"/>
    <w:rsid w:val="00633255"/>
    <w:rsid w:val="00633A30"/>
    <w:rsid w:val="00641234"/>
    <w:rsid w:val="00644544"/>
    <w:rsid w:val="00644804"/>
    <w:rsid w:val="00645306"/>
    <w:rsid w:val="00645E9E"/>
    <w:rsid w:val="0064697D"/>
    <w:rsid w:val="006545F2"/>
    <w:rsid w:val="00655D5B"/>
    <w:rsid w:val="00664D2D"/>
    <w:rsid w:val="00667D10"/>
    <w:rsid w:val="00673961"/>
    <w:rsid w:val="00673E0E"/>
    <w:rsid w:val="00675B37"/>
    <w:rsid w:val="00676D5E"/>
    <w:rsid w:val="00681162"/>
    <w:rsid w:val="00685152"/>
    <w:rsid w:val="00685D06"/>
    <w:rsid w:val="00685D46"/>
    <w:rsid w:val="0068673B"/>
    <w:rsid w:val="00686E11"/>
    <w:rsid w:val="0069384C"/>
    <w:rsid w:val="00694BB1"/>
    <w:rsid w:val="0069553B"/>
    <w:rsid w:val="00696FEC"/>
    <w:rsid w:val="006A218E"/>
    <w:rsid w:val="006A2325"/>
    <w:rsid w:val="006A403A"/>
    <w:rsid w:val="006A601E"/>
    <w:rsid w:val="006B0AAF"/>
    <w:rsid w:val="006B14C8"/>
    <w:rsid w:val="006B1767"/>
    <w:rsid w:val="006C2A45"/>
    <w:rsid w:val="006C3CF3"/>
    <w:rsid w:val="006E4760"/>
    <w:rsid w:val="006E6265"/>
    <w:rsid w:val="006E68FA"/>
    <w:rsid w:val="006F0F32"/>
    <w:rsid w:val="006F1339"/>
    <w:rsid w:val="006F203E"/>
    <w:rsid w:val="006F4BA5"/>
    <w:rsid w:val="007019B7"/>
    <w:rsid w:val="0070317E"/>
    <w:rsid w:val="00705E22"/>
    <w:rsid w:val="007061E5"/>
    <w:rsid w:val="00712335"/>
    <w:rsid w:val="0071322A"/>
    <w:rsid w:val="00716B82"/>
    <w:rsid w:val="00716FE9"/>
    <w:rsid w:val="00720272"/>
    <w:rsid w:val="0072186E"/>
    <w:rsid w:val="0072461D"/>
    <w:rsid w:val="0072637D"/>
    <w:rsid w:val="007272EE"/>
    <w:rsid w:val="00730F7E"/>
    <w:rsid w:val="00732B25"/>
    <w:rsid w:val="00734AD2"/>
    <w:rsid w:val="00740058"/>
    <w:rsid w:val="00740D6A"/>
    <w:rsid w:val="00742854"/>
    <w:rsid w:val="0074405C"/>
    <w:rsid w:val="0074495C"/>
    <w:rsid w:val="00745E10"/>
    <w:rsid w:val="0075050B"/>
    <w:rsid w:val="00751342"/>
    <w:rsid w:val="00751691"/>
    <w:rsid w:val="00757706"/>
    <w:rsid w:val="00760346"/>
    <w:rsid w:val="00763F3A"/>
    <w:rsid w:val="00766966"/>
    <w:rsid w:val="00766F14"/>
    <w:rsid w:val="00770515"/>
    <w:rsid w:val="0077264F"/>
    <w:rsid w:val="00775FF6"/>
    <w:rsid w:val="00776459"/>
    <w:rsid w:val="007771B9"/>
    <w:rsid w:val="00780AAE"/>
    <w:rsid w:val="007812C1"/>
    <w:rsid w:val="00781E29"/>
    <w:rsid w:val="00787ABB"/>
    <w:rsid w:val="00790ED6"/>
    <w:rsid w:val="007924BC"/>
    <w:rsid w:val="007958DF"/>
    <w:rsid w:val="00796518"/>
    <w:rsid w:val="007A1622"/>
    <w:rsid w:val="007A45CC"/>
    <w:rsid w:val="007A45E2"/>
    <w:rsid w:val="007A486E"/>
    <w:rsid w:val="007A6874"/>
    <w:rsid w:val="007A7C47"/>
    <w:rsid w:val="007B243B"/>
    <w:rsid w:val="007B2B50"/>
    <w:rsid w:val="007B3C83"/>
    <w:rsid w:val="007B488D"/>
    <w:rsid w:val="007C0848"/>
    <w:rsid w:val="007C2A9F"/>
    <w:rsid w:val="007C2C2F"/>
    <w:rsid w:val="007C31C7"/>
    <w:rsid w:val="007C378B"/>
    <w:rsid w:val="007C3801"/>
    <w:rsid w:val="007C403D"/>
    <w:rsid w:val="007C535B"/>
    <w:rsid w:val="007C57D6"/>
    <w:rsid w:val="007C5E55"/>
    <w:rsid w:val="007D2B15"/>
    <w:rsid w:val="007D2CC2"/>
    <w:rsid w:val="007D5CA5"/>
    <w:rsid w:val="007D695D"/>
    <w:rsid w:val="007D6962"/>
    <w:rsid w:val="007E0239"/>
    <w:rsid w:val="007E0770"/>
    <w:rsid w:val="007E45DC"/>
    <w:rsid w:val="007E698F"/>
    <w:rsid w:val="007E778A"/>
    <w:rsid w:val="007F1B9E"/>
    <w:rsid w:val="007F22AD"/>
    <w:rsid w:val="007F485F"/>
    <w:rsid w:val="007F60E2"/>
    <w:rsid w:val="0080238D"/>
    <w:rsid w:val="00812923"/>
    <w:rsid w:val="00814CDB"/>
    <w:rsid w:val="00816053"/>
    <w:rsid w:val="00816258"/>
    <w:rsid w:val="008174D4"/>
    <w:rsid w:val="00822237"/>
    <w:rsid w:val="00825E81"/>
    <w:rsid w:val="00826C6C"/>
    <w:rsid w:val="00834CAB"/>
    <w:rsid w:val="008354B0"/>
    <w:rsid w:val="008362CA"/>
    <w:rsid w:val="00837386"/>
    <w:rsid w:val="00840189"/>
    <w:rsid w:val="00840304"/>
    <w:rsid w:val="00840CA4"/>
    <w:rsid w:val="0084203B"/>
    <w:rsid w:val="00846197"/>
    <w:rsid w:val="0084751E"/>
    <w:rsid w:val="00853D3A"/>
    <w:rsid w:val="00860E01"/>
    <w:rsid w:val="00864874"/>
    <w:rsid w:val="00870B8E"/>
    <w:rsid w:val="00874179"/>
    <w:rsid w:val="008746F6"/>
    <w:rsid w:val="00874EBC"/>
    <w:rsid w:val="00883A1C"/>
    <w:rsid w:val="00885551"/>
    <w:rsid w:val="00890EF9"/>
    <w:rsid w:val="00892D28"/>
    <w:rsid w:val="008A1319"/>
    <w:rsid w:val="008A37FD"/>
    <w:rsid w:val="008A46FE"/>
    <w:rsid w:val="008A5B00"/>
    <w:rsid w:val="008B0370"/>
    <w:rsid w:val="008B133F"/>
    <w:rsid w:val="008B19ED"/>
    <w:rsid w:val="008B31BF"/>
    <w:rsid w:val="008B6204"/>
    <w:rsid w:val="008B7A06"/>
    <w:rsid w:val="008C020A"/>
    <w:rsid w:val="008C04EA"/>
    <w:rsid w:val="008C4A55"/>
    <w:rsid w:val="008C60C0"/>
    <w:rsid w:val="008C74EC"/>
    <w:rsid w:val="008D03A5"/>
    <w:rsid w:val="008E544B"/>
    <w:rsid w:val="008F0A7E"/>
    <w:rsid w:val="008F59E9"/>
    <w:rsid w:val="008F66C5"/>
    <w:rsid w:val="0090076F"/>
    <w:rsid w:val="0090087B"/>
    <w:rsid w:val="0090133D"/>
    <w:rsid w:val="00904F39"/>
    <w:rsid w:val="009066E8"/>
    <w:rsid w:val="009139B3"/>
    <w:rsid w:val="00913A73"/>
    <w:rsid w:val="00914916"/>
    <w:rsid w:val="00915564"/>
    <w:rsid w:val="00916A13"/>
    <w:rsid w:val="00917B58"/>
    <w:rsid w:val="00917BB2"/>
    <w:rsid w:val="00921146"/>
    <w:rsid w:val="009252EF"/>
    <w:rsid w:val="00926C56"/>
    <w:rsid w:val="00927F46"/>
    <w:rsid w:val="009326D7"/>
    <w:rsid w:val="00940028"/>
    <w:rsid w:val="00941A48"/>
    <w:rsid w:val="00943647"/>
    <w:rsid w:val="00945D6C"/>
    <w:rsid w:val="0094654F"/>
    <w:rsid w:val="00946D3C"/>
    <w:rsid w:val="00950FB3"/>
    <w:rsid w:val="00952549"/>
    <w:rsid w:val="00953A92"/>
    <w:rsid w:val="00955695"/>
    <w:rsid w:val="0095616A"/>
    <w:rsid w:val="0095692C"/>
    <w:rsid w:val="00960BF7"/>
    <w:rsid w:val="00960D31"/>
    <w:rsid w:val="00961536"/>
    <w:rsid w:val="009657A4"/>
    <w:rsid w:val="009665AD"/>
    <w:rsid w:val="00966A7F"/>
    <w:rsid w:val="0096755F"/>
    <w:rsid w:val="00967BB7"/>
    <w:rsid w:val="00971B37"/>
    <w:rsid w:val="0097212B"/>
    <w:rsid w:val="00973CC4"/>
    <w:rsid w:val="0097633A"/>
    <w:rsid w:val="009813EB"/>
    <w:rsid w:val="00981B86"/>
    <w:rsid w:val="00982A90"/>
    <w:rsid w:val="009874F6"/>
    <w:rsid w:val="009877D2"/>
    <w:rsid w:val="0099544E"/>
    <w:rsid w:val="009A01DB"/>
    <w:rsid w:val="009A51D9"/>
    <w:rsid w:val="009B28F2"/>
    <w:rsid w:val="009B2ED2"/>
    <w:rsid w:val="009B46F3"/>
    <w:rsid w:val="009B6861"/>
    <w:rsid w:val="009B6D08"/>
    <w:rsid w:val="009C28CD"/>
    <w:rsid w:val="009C5636"/>
    <w:rsid w:val="009D166E"/>
    <w:rsid w:val="009D16A5"/>
    <w:rsid w:val="009D26B3"/>
    <w:rsid w:val="009D327C"/>
    <w:rsid w:val="009E0D3F"/>
    <w:rsid w:val="009E2A43"/>
    <w:rsid w:val="009E3CD6"/>
    <w:rsid w:val="009E4684"/>
    <w:rsid w:val="009E78D4"/>
    <w:rsid w:val="009F0CFE"/>
    <w:rsid w:val="009F38A0"/>
    <w:rsid w:val="009F5BDC"/>
    <w:rsid w:val="009F6203"/>
    <w:rsid w:val="009F7D08"/>
    <w:rsid w:val="00A0325E"/>
    <w:rsid w:val="00A03888"/>
    <w:rsid w:val="00A0493E"/>
    <w:rsid w:val="00A055EF"/>
    <w:rsid w:val="00A056EC"/>
    <w:rsid w:val="00A11FBF"/>
    <w:rsid w:val="00A13505"/>
    <w:rsid w:val="00A152A4"/>
    <w:rsid w:val="00A1795C"/>
    <w:rsid w:val="00A21255"/>
    <w:rsid w:val="00A235BA"/>
    <w:rsid w:val="00A243CC"/>
    <w:rsid w:val="00A24915"/>
    <w:rsid w:val="00A300CE"/>
    <w:rsid w:val="00A30234"/>
    <w:rsid w:val="00A37C0C"/>
    <w:rsid w:val="00A400ED"/>
    <w:rsid w:val="00A41B6D"/>
    <w:rsid w:val="00A41DD5"/>
    <w:rsid w:val="00A421B9"/>
    <w:rsid w:val="00A4267A"/>
    <w:rsid w:val="00A43E58"/>
    <w:rsid w:val="00A47BA2"/>
    <w:rsid w:val="00A5217A"/>
    <w:rsid w:val="00A52A1D"/>
    <w:rsid w:val="00A5319D"/>
    <w:rsid w:val="00A53405"/>
    <w:rsid w:val="00A5449F"/>
    <w:rsid w:val="00A54C4B"/>
    <w:rsid w:val="00A60C97"/>
    <w:rsid w:val="00A62506"/>
    <w:rsid w:val="00A640FE"/>
    <w:rsid w:val="00A64915"/>
    <w:rsid w:val="00A67259"/>
    <w:rsid w:val="00A70677"/>
    <w:rsid w:val="00A70EA9"/>
    <w:rsid w:val="00A70F8D"/>
    <w:rsid w:val="00A7315D"/>
    <w:rsid w:val="00A73363"/>
    <w:rsid w:val="00A7409D"/>
    <w:rsid w:val="00A7540B"/>
    <w:rsid w:val="00A75FC8"/>
    <w:rsid w:val="00A81223"/>
    <w:rsid w:val="00A81C86"/>
    <w:rsid w:val="00A9124F"/>
    <w:rsid w:val="00A91ADC"/>
    <w:rsid w:val="00A933A7"/>
    <w:rsid w:val="00A962C1"/>
    <w:rsid w:val="00A96F8F"/>
    <w:rsid w:val="00A97D3D"/>
    <w:rsid w:val="00AA0770"/>
    <w:rsid w:val="00AA2D67"/>
    <w:rsid w:val="00AA2D95"/>
    <w:rsid w:val="00AA5233"/>
    <w:rsid w:val="00AA53B6"/>
    <w:rsid w:val="00AA5509"/>
    <w:rsid w:val="00AA6532"/>
    <w:rsid w:val="00AA79F2"/>
    <w:rsid w:val="00AB2239"/>
    <w:rsid w:val="00AB36D9"/>
    <w:rsid w:val="00AB3DEF"/>
    <w:rsid w:val="00AB4436"/>
    <w:rsid w:val="00AB56A2"/>
    <w:rsid w:val="00AC04F9"/>
    <w:rsid w:val="00AC1593"/>
    <w:rsid w:val="00AC27CD"/>
    <w:rsid w:val="00AC3ED3"/>
    <w:rsid w:val="00AC3FD7"/>
    <w:rsid w:val="00AD4127"/>
    <w:rsid w:val="00AD591E"/>
    <w:rsid w:val="00AD6D7F"/>
    <w:rsid w:val="00AE0A4D"/>
    <w:rsid w:val="00AE1893"/>
    <w:rsid w:val="00AE6A84"/>
    <w:rsid w:val="00AF1934"/>
    <w:rsid w:val="00AF2647"/>
    <w:rsid w:val="00B0113F"/>
    <w:rsid w:val="00B02E19"/>
    <w:rsid w:val="00B05870"/>
    <w:rsid w:val="00B12E1C"/>
    <w:rsid w:val="00B13AE9"/>
    <w:rsid w:val="00B17858"/>
    <w:rsid w:val="00B17B58"/>
    <w:rsid w:val="00B22568"/>
    <w:rsid w:val="00B27286"/>
    <w:rsid w:val="00B31B56"/>
    <w:rsid w:val="00B321A9"/>
    <w:rsid w:val="00B32A70"/>
    <w:rsid w:val="00B354EB"/>
    <w:rsid w:val="00B41C74"/>
    <w:rsid w:val="00B4244C"/>
    <w:rsid w:val="00B43DAC"/>
    <w:rsid w:val="00B458A1"/>
    <w:rsid w:val="00B47F1F"/>
    <w:rsid w:val="00B51D5B"/>
    <w:rsid w:val="00B51E52"/>
    <w:rsid w:val="00B53E3B"/>
    <w:rsid w:val="00B567BF"/>
    <w:rsid w:val="00B56FAE"/>
    <w:rsid w:val="00B57A9E"/>
    <w:rsid w:val="00B636E3"/>
    <w:rsid w:val="00B639CF"/>
    <w:rsid w:val="00B671AA"/>
    <w:rsid w:val="00B67627"/>
    <w:rsid w:val="00B7024E"/>
    <w:rsid w:val="00B71A58"/>
    <w:rsid w:val="00B72C4E"/>
    <w:rsid w:val="00B760B9"/>
    <w:rsid w:val="00B77870"/>
    <w:rsid w:val="00B77AF7"/>
    <w:rsid w:val="00B805BF"/>
    <w:rsid w:val="00B8397B"/>
    <w:rsid w:val="00B839D1"/>
    <w:rsid w:val="00B90B0B"/>
    <w:rsid w:val="00B92675"/>
    <w:rsid w:val="00B97514"/>
    <w:rsid w:val="00BA2873"/>
    <w:rsid w:val="00BA7C35"/>
    <w:rsid w:val="00BB05DA"/>
    <w:rsid w:val="00BB48BB"/>
    <w:rsid w:val="00BB56DA"/>
    <w:rsid w:val="00BB7DD6"/>
    <w:rsid w:val="00BC0B5F"/>
    <w:rsid w:val="00BC4A17"/>
    <w:rsid w:val="00BC77A6"/>
    <w:rsid w:val="00BC77DD"/>
    <w:rsid w:val="00BD0491"/>
    <w:rsid w:val="00BD0523"/>
    <w:rsid w:val="00BD4969"/>
    <w:rsid w:val="00BD517E"/>
    <w:rsid w:val="00BD5E90"/>
    <w:rsid w:val="00BD68D6"/>
    <w:rsid w:val="00BD70C4"/>
    <w:rsid w:val="00BE07BD"/>
    <w:rsid w:val="00BE0FBD"/>
    <w:rsid w:val="00BE2303"/>
    <w:rsid w:val="00BE2674"/>
    <w:rsid w:val="00BE2816"/>
    <w:rsid w:val="00BE5BDE"/>
    <w:rsid w:val="00BE7B3C"/>
    <w:rsid w:val="00BF4BF8"/>
    <w:rsid w:val="00BF4E24"/>
    <w:rsid w:val="00BF5ED3"/>
    <w:rsid w:val="00BF65FB"/>
    <w:rsid w:val="00BF67C4"/>
    <w:rsid w:val="00BF6CB8"/>
    <w:rsid w:val="00BF722D"/>
    <w:rsid w:val="00BF77F5"/>
    <w:rsid w:val="00C0296D"/>
    <w:rsid w:val="00C05198"/>
    <w:rsid w:val="00C05C47"/>
    <w:rsid w:val="00C14780"/>
    <w:rsid w:val="00C15237"/>
    <w:rsid w:val="00C1571D"/>
    <w:rsid w:val="00C20472"/>
    <w:rsid w:val="00C2174A"/>
    <w:rsid w:val="00C31783"/>
    <w:rsid w:val="00C32EBA"/>
    <w:rsid w:val="00C330D3"/>
    <w:rsid w:val="00C33CBF"/>
    <w:rsid w:val="00C36FC5"/>
    <w:rsid w:val="00C37CA7"/>
    <w:rsid w:val="00C37EC2"/>
    <w:rsid w:val="00C4135E"/>
    <w:rsid w:val="00C43410"/>
    <w:rsid w:val="00C51A8B"/>
    <w:rsid w:val="00C54579"/>
    <w:rsid w:val="00C604D7"/>
    <w:rsid w:val="00C644C8"/>
    <w:rsid w:val="00C70874"/>
    <w:rsid w:val="00C70AEF"/>
    <w:rsid w:val="00C71279"/>
    <w:rsid w:val="00C71D06"/>
    <w:rsid w:val="00C74E6F"/>
    <w:rsid w:val="00C75C01"/>
    <w:rsid w:val="00C76A7F"/>
    <w:rsid w:val="00C77688"/>
    <w:rsid w:val="00C80EC4"/>
    <w:rsid w:val="00C82BF4"/>
    <w:rsid w:val="00C87EF4"/>
    <w:rsid w:val="00C90BB0"/>
    <w:rsid w:val="00C92DED"/>
    <w:rsid w:val="00C96FB7"/>
    <w:rsid w:val="00CA0187"/>
    <w:rsid w:val="00CA0721"/>
    <w:rsid w:val="00CA0C47"/>
    <w:rsid w:val="00CA429B"/>
    <w:rsid w:val="00CB014D"/>
    <w:rsid w:val="00CB32C5"/>
    <w:rsid w:val="00CB3988"/>
    <w:rsid w:val="00CC286B"/>
    <w:rsid w:val="00CC3281"/>
    <w:rsid w:val="00CC3D23"/>
    <w:rsid w:val="00CD3019"/>
    <w:rsid w:val="00CD3084"/>
    <w:rsid w:val="00CD6C30"/>
    <w:rsid w:val="00CE098B"/>
    <w:rsid w:val="00CE18C5"/>
    <w:rsid w:val="00CE25FC"/>
    <w:rsid w:val="00CE7BBF"/>
    <w:rsid w:val="00CF39F8"/>
    <w:rsid w:val="00CF3BF6"/>
    <w:rsid w:val="00CF41D3"/>
    <w:rsid w:val="00CF520C"/>
    <w:rsid w:val="00CF53FD"/>
    <w:rsid w:val="00D02754"/>
    <w:rsid w:val="00D030FE"/>
    <w:rsid w:val="00D04DA7"/>
    <w:rsid w:val="00D070FC"/>
    <w:rsid w:val="00D079BB"/>
    <w:rsid w:val="00D12D6C"/>
    <w:rsid w:val="00D13B41"/>
    <w:rsid w:val="00D15AD6"/>
    <w:rsid w:val="00D20665"/>
    <w:rsid w:val="00D2179E"/>
    <w:rsid w:val="00D26936"/>
    <w:rsid w:val="00D2727E"/>
    <w:rsid w:val="00D35E01"/>
    <w:rsid w:val="00D40C17"/>
    <w:rsid w:val="00D41E28"/>
    <w:rsid w:val="00D41E6C"/>
    <w:rsid w:val="00D466E3"/>
    <w:rsid w:val="00D479D0"/>
    <w:rsid w:val="00D5048D"/>
    <w:rsid w:val="00D513CC"/>
    <w:rsid w:val="00D5630B"/>
    <w:rsid w:val="00D567B7"/>
    <w:rsid w:val="00D56AD3"/>
    <w:rsid w:val="00D607EF"/>
    <w:rsid w:val="00D623DD"/>
    <w:rsid w:val="00D66A34"/>
    <w:rsid w:val="00D71F26"/>
    <w:rsid w:val="00D72D6A"/>
    <w:rsid w:val="00D738B2"/>
    <w:rsid w:val="00D7762B"/>
    <w:rsid w:val="00D82919"/>
    <w:rsid w:val="00D83153"/>
    <w:rsid w:val="00D83924"/>
    <w:rsid w:val="00D85517"/>
    <w:rsid w:val="00D85BFA"/>
    <w:rsid w:val="00D908AC"/>
    <w:rsid w:val="00D92096"/>
    <w:rsid w:val="00D97891"/>
    <w:rsid w:val="00DA1B06"/>
    <w:rsid w:val="00DB204B"/>
    <w:rsid w:val="00DB424D"/>
    <w:rsid w:val="00DB6E66"/>
    <w:rsid w:val="00DB72BB"/>
    <w:rsid w:val="00DC6240"/>
    <w:rsid w:val="00DC74FF"/>
    <w:rsid w:val="00DD2045"/>
    <w:rsid w:val="00DD30F4"/>
    <w:rsid w:val="00DD40B4"/>
    <w:rsid w:val="00DD56AB"/>
    <w:rsid w:val="00DE1579"/>
    <w:rsid w:val="00DE3218"/>
    <w:rsid w:val="00DF391B"/>
    <w:rsid w:val="00DF79F4"/>
    <w:rsid w:val="00E02191"/>
    <w:rsid w:val="00E034FB"/>
    <w:rsid w:val="00E04A7E"/>
    <w:rsid w:val="00E12B9C"/>
    <w:rsid w:val="00E15CA1"/>
    <w:rsid w:val="00E20EB8"/>
    <w:rsid w:val="00E22D0F"/>
    <w:rsid w:val="00E2417A"/>
    <w:rsid w:val="00E25169"/>
    <w:rsid w:val="00E25273"/>
    <w:rsid w:val="00E25E8D"/>
    <w:rsid w:val="00E32C1E"/>
    <w:rsid w:val="00E33138"/>
    <w:rsid w:val="00E3362D"/>
    <w:rsid w:val="00E33AAE"/>
    <w:rsid w:val="00E35791"/>
    <w:rsid w:val="00E41814"/>
    <w:rsid w:val="00E41843"/>
    <w:rsid w:val="00E418E2"/>
    <w:rsid w:val="00E4222F"/>
    <w:rsid w:val="00E479DE"/>
    <w:rsid w:val="00E538BE"/>
    <w:rsid w:val="00E547DC"/>
    <w:rsid w:val="00E5564D"/>
    <w:rsid w:val="00E558CC"/>
    <w:rsid w:val="00E57BF0"/>
    <w:rsid w:val="00E61D4A"/>
    <w:rsid w:val="00E7000A"/>
    <w:rsid w:val="00E7061C"/>
    <w:rsid w:val="00E71DCC"/>
    <w:rsid w:val="00E71EED"/>
    <w:rsid w:val="00E7255B"/>
    <w:rsid w:val="00E75815"/>
    <w:rsid w:val="00E81A15"/>
    <w:rsid w:val="00E8466E"/>
    <w:rsid w:val="00E8506C"/>
    <w:rsid w:val="00E85F08"/>
    <w:rsid w:val="00E87B50"/>
    <w:rsid w:val="00E9204F"/>
    <w:rsid w:val="00E94587"/>
    <w:rsid w:val="00E94A26"/>
    <w:rsid w:val="00E94C13"/>
    <w:rsid w:val="00E94CBC"/>
    <w:rsid w:val="00E95D6E"/>
    <w:rsid w:val="00EA3EB2"/>
    <w:rsid w:val="00EA6D9D"/>
    <w:rsid w:val="00EB39A8"/>
    <w:rsid w:val="00EB39B2"/>
    <w:rsid w:val="00EB5915"/>
    <w:rsid w:val="00EB61EC"/>
    <w:rsid w:val="00EB78D0"/>
    <w:rsid w:val="00EC062B"/>
    <w:rsid w:val="00EC12EE"/>
    <w:rsid w:val="00EC1BBF"/>
    <w:rsid w:val="00EC26A3"/>
    <w:rsid w:val="00EC6FAD"/>
    <w:rsid w:val="00EC7A35"/>
    <w:rsid w:val="00EC7E05"/>
    <w:rsid w:val="00ED31FB"/>
    <w:rsid w:val="00ED40D8"/>
    <w:rsid w:val="00ED4400"/>
    <w:rsid w:val="00ED453F"/>
    <w:rsid w:val="00ED4AC7"/>
    <w:rsid w:val="00EE21B2"/>
    <w:rsid w:val="00EE24AE"/>
    <w:rsid w:val="00EE2E9D"/>
    <w:rsid w:val="00EE42E2"/>
    <w:rsid w:val="00EE53DC"/>
    <w:rsid w:val="00EE6741"/>
    <w:rsid w:val="00EE7B5F"/>
    <w:rsid w:val="00EE7F86"/>
    <w:rsid w:val="00EF4A37"/>
    <w:rsid w:val="00EF7843"/>
    <w:rsid w:val="00F04019"/>
    <w:rsid w:val="00F0519F"/>
    <w:rsid w:val="00F051CB"/>
    <w:rsid w:val="00F07219"/>
    <w:rsid w:val="00F07BCC"/>
    <w:rsid w:val="00F07D69"/>
    <w:rsid w:val="00F11060"/>
    <w:rsid w:val="00F116AE"/>
    <w:rsid w:val="00F17EB7"/>
    <w:rsid w:val="00F23387"/>
    <w:rsid w:val="00F26DEE"/>
    <w:rsid w:val="00F3376C"/>
    <w:rsid w:val="00F3731B"/>
    <w:rsid w:val="00F37EE2"/>
    <w:rsid w:val="00F42D91"/>
    <w:rsid w:val="00F45F82"/>
    <w:rsid w:val="00F5078C"/>
    <w:rsid w:val="00F51FF7"/>
    <w:rsid w:val="00F533CD"/>
    <w:rsid w:val="00F53591"/>
    <w:rsid w:val="00F55EFD"/>
    <w:rsid w:val="00F576DA"/>
    <w:rsid w:val="00F628F4"/>
    <w:rsid w:val="00F648B1"/>
    <w:rsid w:val="00F67CF1"/>
    <w:rsid w:val="00F7032B"/>
    <w:rsid w:val="00F7099A"/>
    <w:rsid w:val="00F71C0B"/>
    <w:rsid w:val="00F74CDB"/>
    <w:rsid w:val="00F77280"/>
    <w:rsid w:val="00F82341"/>
    <w:rsid w:val="00F8384B"/>
    <w:rsid w:val="00F91C83"/>
    <w:rsid w:val="00F91F0E"/>
    <w:rsid w:val="00F93502"/>
    <w:rsid w:val="00F95100"/>
    <w:rsid w:val="00F9704B"/>
    <w:rsid w:val="00F9788D"/>
    <w:rsid w:val="00FA16A5"/>
    <w:rsid w:val="00FA2CD3"/>
    <w:rsid w:val="00FA5FD1"/>
    <w:rsid w:val="00FB0A23"/>
    <w:rsid w:val="00FB140A"/>
    <w:rsid w:val="00FB1732"/>
    <w:rsid w:val="00FB19EB"/>
    <w:rsid w:val="00FB3C4D"/>
    <w:rsid w:val="00FC0BF0"/>
    <w:rsid w:val="00FC2046"/>
    <w:rsid w:val="00FC2938"/>
    <w:rsid w:val="00FC2DF6"/>
    <w:rsid w:val="00FC4122"/>
    <w:rsid w:val="00FC55EA"/>
    <w:rsid w:val="00FD2AA5"/>
    <w:rsid w:val="00FD3437"/>
    <w:rsid w:val="00FD4A57"/>
    <w:rsid w:val="00FD6978"/>
    <w:rsid w:val="00FE08D3"/>
    <w:rsid w:val="00FE2E29"/>
    <w:rsid w:val="00FF1583"/>
    <w:rsid w:val="00FF1B08"/>
    <w:rsid w:val="00FF3C20"/>
    <w:rsid w:val="00FF58E4"/>
    <w:rsid w:val="00FF59BF"/>
    <w:rsid w:val="00FF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" fill="f" fillcolor="white" strokecolor="windowText">
      <v:fill color="white" on="f"/>
      <v:stroke color="windowText" weight="1pt"/>
    </o:shapedefaults>
    <o:shapelayout v:ext="edit">
      <o:idmap v:ext="edit" data="2"/>
    </o:shapelayout>
  </w:shapeDefaults>
  <w:decimalSymbol w:val="."/>
  <w:listSeparator w:val=","/>
  <w14:docId w14:val="2D21C2F9"/>
  <w15:docId w15:val="{CFBC6767-507B-416E-A5FA-8918AB70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SimSun" w:hAnsi="Roboto" w:cs="Times New Roman"/>
        <w:sz w:val="3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18E"/>
    <w:pPr>
      <w:spacing w:after="20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961AB"/>
    <w:pPr>
      <w:keepNext/>
      <w:keepLines/>
      <w:spacing w:before="240" w:after="240"/>
      <w:outlineLvl w:val="0"/>
    </w:pPr>
    <w:rPr>
      <w:rFonts w:eastAsia="Times New Roman"/>
      <w:b/>
      <w:bCs/>
      <w:sz w:val="7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65AD"/>
    <w:pPr>
      <w:keepNext/>
      <w:keepLines/>
      <w:spacing w:before="200" w:after="0"/>
      <w:outlineLvl w:val="1"/>
    </w:pPr>
    <w:rPr>
      <w:rFonts w:eastAsia="Times New Roman"/>
      <w:b/>
      <w:bCs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19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17365D" w:themeColor="text2" w:themeShade="BF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619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4406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6197"/>
    <w:pPr>
      <w:keepNext/>
      <w:keepLines/>
      <w:spacing w:before="200" w:after="0"/>
      <w:outlineLvl w:val="4"/>
    </w:pPr>
    <w:rPr>
      <w:rFonts w:ascii="Cambria" w:eastAsia="Times New Roman" w:hAnsi="Cambria"/>
      <w:b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6197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6197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6197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6197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961AB"/>
    <w:rPr>
      <w:rFonts w:eastAsia="Times New Roman"/>
      <w:b/>
      <w:bCs/>
      <w:sz w:val="72"/>
      <w:szCs w:val="28"/>
    </w:rPr>
  </w:style>
  <w:style w:type="character" w:customStyle="1" w:styleId="Heading2Char">
    <w:name w:val="Heading 2 Char"/>
    <w:link w:val="Heading2"/>
    <w:uiPriority w:val="9"/>
    <w:rsid w:val="009665AD"/>
    <w:rPr>
      <w:rFonts w:eastAsia="Times New Roman"/>
      <w:b/>
      <w:bCs/>
      <w:sz w:val="40"/>
      <w:szCs w:val="26"/>
    </w:rPr>
  </w:style>
  <w:style w:type="character" w:customStyle="1" w:styleId="Heading3Char">
    <w:name w:val="Heading 3 Char"/>
    <w:link w:val="Heading3"/>
    <w:uiPriority w:val="9"/>
    <w:rsid w:val="00846197"/>
    <w:rPr>
      <w:rFonts w:ascii="Cambria" w:eastAsia="Times New Roman" w:hAnsi="Cambria"/>
      <w:b/>
      <w:bCs/>
      <w:color w:val="17365D" w:themeColor="text2" w:themeShade="BF"/>
      <w:sz w:val="36"/>
      <w:lang w:eastAsia="en-US"/>
    </w:rPr>
  </w:style>
  <w:style w:type="character" w:customStyle="1" w:styleId="Heading4Char">
    <w:name w:val="Heading 4 Char"/>
    <w:link w:val="Heading4"/>
    <w:uiPriority w:val="9"/>
    <w:rsid w:val="00846197"/>
    <w:rPr>
      <w:rFonts w:ascii="Cambria" w:eastAsia="Times New Roman" w:hAnsi="Cambria"/>
      <w:b/>
      <w:bCs/>
      <w:i/>
      <w:iCs/>
      <w:color w:val="244061" w:themeColor="accent1" w:themeShade="80"/>
      <w:sz w:val="32"/>
      <w:lang w:eastAsia="en-US"/>
    </w:rPr>
  </w:style>
  <w:style w:type="character" w:customStyle="1" w:styleId="Heading5Char">
    <w:name w:val="Heading 5 Char"/>
    <w:link w:val="Heading5"/>
    <w:uiPriority w:val="9"/>
    <w:rsid w:val="00846197"/>
    <w:rPr>
      <w:rFonts w:ascii="Cambria" w:eastAsia="Times New Roman" w:hAnsi="Cambria"/>
      <w:b/>
      <w:color w:val="243F60"/>
      <w:sz w:val="32"/>
    </w:rPr>
  </w:style>
  <w:style w:type="character" w:customStyle="1" w:styleId="Heading6Char">
    <w:name w:val="Heading 6 Char"/>
    <w:link w:val="Heading6"/>
    <w:uiPriority w:val="9"/>
    <w:semiHidden/>
    <w:rsid w:val="00846197"/>
    <w:rPr>
      <w:rFonts w:ascii="Cambria" w:eastAsia="Times New Roman" w:hAnsi="Cambria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846197"/>
    <w:rPr>
      <w:rFonts w:ascii="Cambria" w:eastAsia="Times New Roman" w:hAnsi="Cambria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846197"/>
    <w:rPr>
      <w:rFonts w:ascii="Cambria" w:eastAsia="Times New Roman" w:hAnsi="Cambria"/>
      <w:color w:val="4F81BD"/>
    </w:rPr>
  </w:style>
  <w:style w:type="character" w:customStyle="1" w:styleId="Heading9Char">
    <w:name w:val="Heading 9 Char"/>
    <w:link w:val="Heading9"/>
    <w:uiPriority w:val="9"/>
    <w:semiHidden/>
    <w:rsid w:val="00846197"/>
    <w:rPr>
      <w:rFonts w:ascii="Cambria" w:eastAsia="Times New Roman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6197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4619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72"/>
      <w:szCs w:val="52"/>
    </w:rPr>
  </w:style>
  <w:style w:type="character" w:customStyle="1" w:styleId="TitleChar">
    <w:name w:val="Title Char"/>
    <w:link w:val="Title"/>
    <w:uiPriority w:val="10"/>
    <w:rsid w:val="00846197"/>
    <w:rPr>
      <w:rFonts w:ascii="Cambria" w:eastAsia="Times New Roman" w:hAnsi="Cambria"/>
      <w:color w:val="17365D"/>
      <w:spacing w:val="5"/>
      <w:kern w:val="28"/>
      <w:sz w:val="7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6197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846197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846197"/>
    <w:rPr>
      <w:b/>
      <w:bCs/>
    </w:rPr>
  </w:style>
  <w:style w:type="character" w:styleId="Emphasis">
    <w:name w:val="Emphasis"/>
    <w:uiPriority w:val="20"/>
    <w:qFormat/>
    <w:rsid w:val="00846197"/>
    <w:rPr>
      <w:i/>
      <w:iCs/>
    </w:rPr>
  </w:style>
  <w:style w:type="paragraph" w:styleId="NoSpacing">
    <w:name w:val="No Spacing"/>
    <w:uiPriority w:val="1"/>
    <w:qFormat/>
    <w:rsid w:val="00846197"/>
    <w:rPr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61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6197"/>
    <w:rPr>
      <w:i/>
      <w:iCs/>
      <w:color w:val="000000"/>
      <w:sz w:val="20"/>
    </w:rPr>
  </w:style>
  <w:style w:type="character" w:customStyle="1" w:styleId="QuoteChar">
    <w:name w:val="Quote Char"/>
    <w:link w:val="Quote"/>
    <w:uiPriority w:val="29"/>
    <w:rsid w:val="00846197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619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</w:rPr>
  </w:style>
  <w:style w:type="character" w:customStyle="1" w:styleId="IntenseQuoteChar">
    <w:name w:val="Intense Quote Char"/>
    <w:link w:val="IntenseQuote"/>
    <w:uiPriority w:val="30"/>
    <w:rsid w:val="00846197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846197"/>
    <w:rPr>
      <w:i/>
      <w:iCs/>
      <w:color w:val="808080"/>
    </w:rPr>
  </w:style>
  <w:style w:type="character" w:styleId="IntenseEmphasis">
    <w:name w:val="Intense Emphasis"/>
    <w:uiPriority w:val="21"/>
    <w:qFormat/>
    <w:rsid w:val="00846197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846197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846197"/>
    <w:rPr>
      <w:b/>
      <w:bCs/>
      <w:smallCaps/>
      <w:color w:val="C0504D"/>
      <w:spacing w:val="5"/>
      <w:sz w:val="36"/>
      <w:u w:val="single"/>
    </w:rPr>
  </w:style>
  <w:style w:type="character" w:styleId="BookTitle">
    <w:name w:val="Book Title"/>
    <w:uiPriority w:val="33"/>
    <w:qFormat/>
    <w:rsid w:val="0084619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619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4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74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2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69E"/>
  </w:style>
  <w:style w:type="paragraph" w:styleId="Footer">
    <w:name w:val="footer"/>
    <w:basedOn w:val="Normal"/>
    <w:link w:val="FooterChar"/>
    <w:uiPriority w:val="99"/>
    <w:unhideWhenUsed/>
    <w:rsid w:val="00322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69E"/>
  </w:style>
  <w:style w:type="paragraph" w:styleId="TOC2">
    <w:name w:val="toc 2"/>
    <w:basedOn w:val="Normal"/>
    <w:next w:val="Normal"/>
    <w:autoRedefine/>
    <w:uiPriority w:val="39"/>
    <w:unhideWhenUsed/>
    <w:qFormat/>
    <w:rsid w:val="00846197"/>
    <w:pPr>
      <w:spacing w:after="100"/>
      <w:ind w:left="220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7061C"/>
    <w:pPr>
      <w:tabs>
        <w:tab w:val="right" w:leader="dot" w:pos="10457"/>
      </w:tabs>
      <w:spacing w:after="100"/>
      <w:jc w:val="left"/>
    </w:pPr>
    <w:rPr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46197"/>
    <w:pPr>
      <w:spacing w:after="100"/>
      <w:ind w:left="440"/>
    </w:pPr>
    <w:rPr>
      <w:lang w:val="en-US" w:eastAsia="ja-JP"/>
    </w:rPr>
  </w:style>
  <w:style w:type="character" w:styleId="Hyperlink">
    <w:name w:val="Hyperlink"/>
    <w:uiPriority w:val="99"/>
    <w:unhideWhenUsed/>
    <w:rsid w:val="0032269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47BA2"/>
    <w:rPr>
      <w:color w:val="800080"/>
      <w:u w:val="single"/>
    </w:rPr>
  </w:style>
  <w:style w:type="table" w:styleId="TableGrid">
    <w:name w:val="Table Grid"/>
    <w:basedOn w:val="TableNormal"/>
    <w:uiPriority w:val="59"/>
    <w:rsid w:val="00475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F533CD"/>
    <w:pPr>
      <w:spacing w:after="100"/>
      <w:ind w:left="660"/>
      <w:jc w:val="left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F533CD"/>
    <w:pPr>
      <w:spacing w:after="100"/>
      <w:ind w:left="880"/>
      <w:jc w:val="left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F533CD"/>
    <w:pPr>
      <w:spacing w:after="100"/>
      <w:ind w:left="1100"/>
      <w:jc w:val="left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F533CD"/>
    <w:pPr>
      <w:spacing w:after="100"/>
      <w:ind w:left="1320"/>
      <w:jc w:val="left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F533CD"/>
    <w:pPr>
      <w:spacing w:after="100"/>
      <w:ind w:left="1540"/>
      <w:jc w:val="left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F533CD"/>
    <w:pPr>
      <w:spacing w:after="100"/>
      <w:ind w:left="1760"/>
      <w:jc w:val="left"/>
    </w:pPr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716FE9"/>
    <w:rPr>
      <w:rFonts w:ascii="Times New Roman" w:hAnsi="Times New Roman"/>
      <w:sz w:val="24"/>
      <w:szCs w:val="24"/>
    </w:rPr>
  </w:style>
  <w:style w:type="table" w:styleId="GridTable2-Accent6">
    <w:name w:val="Grid Table 2 Accent 6"/>
    <w:basedOn w:val="TableNormal"/>
    <w:uiPriority w:val="47"/>
    <w:rsid w:val="00362272"/>
    <w:pPr>
      <w:spacing w:before="80" w:after="80"/>
      <w:jc w:val="center"/>
    </w:pPr>
    <w:rPr>
      <w:b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  <w:vAlign w:val="center"/>
    </w:tc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362272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131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0613657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675794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8188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7270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8234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5226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7159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6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800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374265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53816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507940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3749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972136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2965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3601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5222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082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15165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7700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6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28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24624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030443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650344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2266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940028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980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6062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977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6379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91325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315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2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svg"/><Relationship Id="rId21" Type="http://schemas.openxmlformats.org/officeDocument/2006/relationships/image" Target="media/image13.png"/><Relationship Id="rId42" Type="http://schemas.openxmlformats.org/officeDocument/2006/relationships/image" Target="media/image34.sv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svg"/><Relationship Id="rId84" Type="http://schemas.openxmlformats.org/officeDocument/2006/relationships/image" Target="media/image76.svg"/><Relationship Id="rId89" Type="http://schemas.openxmlformats.org/officeDocument/2006/relationships/image" Target="media/image81.png"/><Relationship Id="rId112" Type="http://schemas.openxmlformats.org/officeDocument/2006/relationships/theme" Target="theme/theme1.xml"/><Relationship Id="rId16" Type="http://schemas.openxmlformats.org/officeDocument/2006/relationships/image" Target="media/image8.sv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sv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svg"/><Relationship Id="rId74" Type="http://schemas.openxmlformats.org/officeDocument/2006/relationships/image" Target="media/image66.svg"/><Relationship Id="rId79" Type="http://schemas.openxmlformats.org/officeDocument/2006/relationships/image" Target="media/image71.png"/><Relationship Id="rId102" Type="http://schemas.openxmlformats.org/officeDocument/2006/relationships/image" Target="media/image94.svg"/><Relationship Id="rId5" Type="http://schemas.openxmlformats.org/officeDocument/2006/relationships/settings" Target="settings.xml"/><Relationship Id="rId90" Type="http://schemas.openxmlformats.org/officeDocument/2006/relationships/image" Target="media/image82.svg"/><Relationship Id="rId95" Type="http://schemas.openxmlformats.org/officeDocument/2006/relationships/image" Target="media/image87.png"/><Relationship Id="rId22" Type="http://schemas.openxmlformats.org/officeDocument/2006/relationships/image" Target="media/image14.sv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svg"/><Relationship Id="rId64" Type="http://schemas.openxmlformats.org/officeDocument/2006/relationships/image" Target="media/image56.svg"/><Relationship Id="rId69" Type="http://schemas.openxmlformats.org/officeDocument/2006/relationships/image" Target="media/image61.png"/><Relationship Id="rId80" Type="http://schemas.openxmlformats.org/officeDocument/2006/relationships/image" Target="media/image72.svg"/><Relationship Id="rId85" Type="http://schemas.openxmlformats.org/officeDocument/2006/relationships/image" Target="media/image77.png"/><Relationship Id="rId12" Type="http://schemas.openxmlformats.org/officeDocument/2006/relationships/image" Target="media/image4.sv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sv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svg"/><Relationship Id="rId54" Type="http://schemas.openxmlformats.org/officeDocument/2006/relationships/image" Target="media/image46.svg"/><Relationship Id="rId70" Type="http://schemas.openxmlformats.org/officeDocument/2006/relationships/image" Target="media/image62.sv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sv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svg"/><Relationship Id="rId36" Type="http://schemas.openxmlformats.org/officeDocument/2006/relationships/image" Target="media/image28.sv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svg"/><Relationship Id="rId10" Type="http://schemas.openxmlformats.org/officeDocument/2006/relationships/image" Target="media/image2.svg"/><Relationship Id="rId31" Type="http://schemas.openxmlformats.org/officeDocument/2006/relationships/image" Target="media/image23.png"/><Relationship Id="rId44" Type="http://schemas.openxmlformats.org/officeDocument/2006/relationships/image" Target="media/image36.svg"/><Relationship Id="rId52" Type="http://schemas.openxmlformats.org/officeDocument/2006/relationships/image" Target="media/image44.svg"/><Relationship Id="rId60" Type="http://schemas.openxmlformats.org/officeDocument/2006/relationships/image" Target="media/image52.sv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svg"/><Relationship Id="rId81" Type="http://schemas.openxmlformats.org/officeDocument/2006/relationships/image" Target="media/image73.png"/><Relationship Id="rId86" Type="http://schemas.openxmlformats.org/officeDocument/2006/relationships/image" Target="media/image78.svg"/><Relationship Id="rId94" Type="http://schemas.openxmlformats.org/officeDocument/2006/relationships/image" Target="media/image86.sv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svg"/><Relationship Id="rId39" Type="http://schemas.openxmlformats.org/officeDocument/2006/relationships/image" Target="media/image31.png"/><Relationship Id="rId109" Type="http://schemas.openxmlformats.org/officeDocument/2006/relationships/image" Target="media/image101.jpeg"/><Relationship Id="rId34" Type="http://schemas.openxmlformats.org/officeDocument/2006/relationships/image" Target="media/image26.svg"/><Relationship Id="rId50" Type="http://schemas.openxmlformats.org/officeDocument/2006/relationships/image" Target="media/image42.svg"/><Relationship Id="rId55" Type="http://schemas.openxmlformats.org/officeDocument/2006/relationships/image" Target="media/image47.png"/><Relationship Id="rId76" Type="http://schemas.openxmlformats.org/officeDocument/2006/relationships/image" Target="media/image68.svg"/><Relationship Id="rId97" Type="http://schemas.openxmlformats.org/officeDocument/2006/relationships/image" Target="media/image89.png"/><Relationship Id="rId104" Type="http://schemas.openxmlformats.org/officeDocument/2006/relationships/image" Target="media/image96.sv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sv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svg"/><Relationship Id="rId40" Type="http://schemas.openxmlformats.org/officeDocument/2006/relationships/image" Target="media/image32.svg"/><Relationship Id="rId45" Type="http://schemas.openxmlformats.org/officeDocument/2006/relationships/image" Target="media/image37.png"/><Relationship Id="rId66" Type="http://schemas.openxmlformats.org/officeDocument/2006/relationships/image" Target="media/image58.svg"/><Relationship Id="rId87" Type="http://schemas.openxmlformats.org/officeDocument/2006/relationships/image" Target="media/image79.png"/><Relationship Id="rId110" Type="http://schemas.openxmlformats.org/officeDocument/2006/relationships/footer" Target="footer1.xml"/><Relationship Id="rId61" Type="http://schemas.openxmlformats.org/officeDocument/2006/relationships/image" Target="media/image53.png"/><Relationship Id="rId82" Type="http://schemas.openxmlformats.org/officeDocument/2006/relationships/image" Target="media/image74.svg"/><Relationship Id="rId19" Type="http://schemas.openxmlformats.org/officeDocument/2006/relationships/image" Target="media/image11.png"/><Relationship Id="rId14" Type="http://schemas.openxmlformats.org/officeDocument/2006/relationships/image" Target="media/image6.svg"/><Relationship Id="rId30" Type="http://schemas.openxmlformats.org/officeDocument/2006/relationships/image" Target="media/image22.svg"/><Relationship Id="rId35" Type="http://schemas.openxmlformats.org/officeDocument/2006/relationships/image" Target="media/image27.png"/><Relationship Id="rId56" Type="http://schemas.openxmlformats.org/officeDocument/2006/relationships/image" Target="media/image48.svg"/><Relationship Id="rId77" Type="http://schemas.openxmlformats.org/officeDocument/2006/relationships/image" Target="media/image69.png"/><Relationship Id="rId100" Type="http://schemas.openxmlformats.org/officeDocument/2006/relationships/image" Target="media/image92.svg"/><Relationship Id="rId105" Type="http://schemas.openxmlformats.org/officeDocument/2006/relationships/image" Target="media/image97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svg"/><Relationship Id="rId93" Type="http://schemas.openxmlformats.org/officeDocument/2006/relationships/image" Target="media/image85.png"/><Relationship Id="rId98" Type="http://schemas.openxmlformats.org/officeDocument/2006/relationships/image" Target="media/image90.svg"/><Relationship Id="rId3" Type="http://schemas.openxmlformats.org/officeDocument/2006/relationships/numbering" Target="numbering.xml"/><Relationship Id="rId25" Type="http://schemas.openxmlformats.org/officeDocument/2006/relationships/image" Target="media/image17.png"/><Relationship Id="rId46" Type="http://schemas.openxmlformats.org/officeDocument/2006/relationships/image" Target="media/image38.svg"/><Relationship Id="rId67" Type="http://schemas.openxmlformats.org/officeDocument/2006/relationships/image" Target="media/image59.png"/><Relationship Id="rId20" Type="http://schemas.openxmlformats.org/officeDocument/2006/relationships/image" Target="media/image12.svg"/><Relationship Id="rId41" Type="http://schemas.openxmlformats.org/officeDocument/2006/relationships/image" Target="media/image33.png"/><Relationship Id="rId62" Type="http://schemas.openxmlformats.org/officeDocument/2006/relationships/image" Target="media/image54.svg"/><Relationship Id="rId83" Type="http://schemas.openxmlformats.org/officeDocument/2006/relationships/image" Target="media/image75.png"/><Relationship Id="rId88" Type="http://schemas.openxmlformats.org/officeDocument/2006/relationships/image" Target="media/image80.svg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Readit ScholarUser Manual v2.0.0.0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3979FD-6763-490F-9651-4667B5BEB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295</Words>
  <Characters>1217</Characters>
  <Application>Microsoft Office Word</Application>
  <DocSecurity>0</DocSecurity>
  <Lines>128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VisionAid</Company>
  <LinksUpToDate>false</LinksUpToDate>
  <CharactersWithSpaces>1502</CharactersWithSpaces>
  <SharedDoc>false</SharedDoc>
  <HLinks>
    <vt:vector size="282" baseType="variant">
      <vt:variant>
        <vt:i4>7340127</vt:i4>
      </vt:variant>
      <vt:variant>
        <vt:i4>279</vt:i4>
      </vt:variant>
      <vt:variant>
        <vt:i4>0</vt:i4>
      </vt:variant>
      <vt:variant>
        <vt:i4>5</vt:i4>
      </vt:variant>
      <vt:variant>
        <vt:lpwstr>mailto:suggestions@visionaid-international.com?subject=Suggestions%20for%20Readit%20Scholar</vt:lpwstr>
      </vt:variant>
      <vt:variant>
        <vt:lpwstr/>
      </vt:variant>
      <vt:variant>
        <vt:i4>1966135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_Toc290632645</vt:lpwstr>
      </vt:variant>
      <vt:variant>
        <vt:i4>1966135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_Toc290632644</vt:lpwstr>
      </vt:variant>
      <vt:variant>
        <vt:i4>1966135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_Toc290632643</vt:lpwstr>
      </vt:variant>
      <vt:variant>
        <vt:i4>1638455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_Toc290632639</vt:lpwstr>
      </vt:variant>
      <vt:variant>
        <vt:i4>1638455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_Toc290632636</vt:lpwstr>
      </vt:variant>
      <vt:variant>
        <vt:i4>1638455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_Toc290632633</vt:lpwstr>
      </vt:variant>
      <vt:variant>
        <vt:i4>1638455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_Toc290632632</vt:lpwstr>
      </vt:variant>
      <vt:variant>
        <vt:i4>1638455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_Toc290632631</vt:lpwstr>
      </vt:variant>
      <vt:variant>
        <vt:i4>1638455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_Toc290632630</vt:lpwstr>
      </vt:variant>
      <vt:variant>
        <vt:i4>1572919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_Toc290632629</vt:lpwstr>
      </vt:variant>
      <vt:variant>
        <vt:i4>1572919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_Toc290632628</vt:lpwstr>
      </vt:variant>
      <vt:variant>
        <vt:i4>1572919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_Toc290632623</vt:lpwstr>
      </vt:variant>
      <vt:variant>
        <vt:i4>1572919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_Toc290632622</vt:lpwstr>
      </vt:variant>
      <vt:variant>
        <vt:i4>1703991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_Toc290632609</vt:lpwstr>
      </vt:variant>
      <vt:variant>
        <vt:i4>1703991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_Toc290632604</vt:lpwstr>
      </vt:variant>
      <vt:variant>
        <vt:i4>1245236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_Toc290632599</vt:lpwstr>
      </vt:variant>
      <vt:variant>
        <vt:i4>1245236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_Toc290632598</vt:lpwstr>
      </vt:variant>
      <vt:variant>
        <vt:i4>1245236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_Toc290632591</vt:lpwstr>
      </vt:variant>
      <vt:variant>
        <vt:i4>1245236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_Toc290632590</vt:lpwstr>
      </vt:variant>
      <vt:variant>
        <vt:i4>1179700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_Toc290632581</vt:lpwstr>
      </vt:variant>
      <vt:variant>
        <vt:i4>1900596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_Toc290632575</vt:lpwstr>
      </vt:variant>
      <vt:variant>
        <vt:i4>1900596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_Toc290632572</vt:lpwstr>
      </vt:variant>
      <vt:variant>
        <vt:i4>1835060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_Toc290632565</vt:lpwstr>
      </vt:variant>
      <vt:variant>
        <vt:i4>2031668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_Toc290632559</vt:lpwstr>
      </vt:variant>
      <vt:variant>
        <vt:i4>2031668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_Toc290632554</vt:lpwstr>
      </vt:variant>
      <vt:variant>
        <vt:i4>2031668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_Toc290632553</vt:lpwstr>
      </vt:variant>
      <vt:variant>
        <vt:i4>2031668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_Toc290632552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_Toc290632551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_Toc290632550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_Toc290632540</vt:lpwstr>
      </vt:variant>
      <vt:variant>
        <vt:i4>1638452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_Toc290632539</vt:lpwstr>
      </vt:variant>
      <vt:variant>
        <vt:i4>1638452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_Toc290632538</vt:lpwstr>
      </vt:variant>
      <vt:variant>
        <vt:i4>1638452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_Toc290632537</vt:lpwstr>
      </vt:variant>
      <vt:variant>
        <vt:i4>1638452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_Toc290632536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_Toc290632533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_Toc290632531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_Toc290632530</vt:lpwstr>
      </vt:variant>
      <vt:variant>
        <vt:i4>1572916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_Toc290632529</vt:lpwstr>
      </vt:variant>
      <vt:variant>
        <vt:i4>1572916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_Toc290632528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_Toc290632527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_Toc290632526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_Toc290632525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_Toc290632522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_Toc290632517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_Toc290632516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_Toc290632515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Ellis</dc:creator>
  <cp:lastModifiedBy>Kate Kemp</cp:lastModifiedBy>
  <cp:revision>9</cp:revision>
  <cp:lastPrinted>2024-07-17T11:51:00Z</cp:lastPrinted>
  <dcterms:created xsi:type="dcterms:W3CDTF">2024-07-17T10:32:00Z</dcterms:created>
  <dcterms:modified xsi:type="dcterms:W3CDTF">2025-07-31T08:55:00Z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d8852240caf64b28b59cde79c52d8bee6c6c78eb95873605bc3d22a3a910e521</vt:lpwstr>
  </property>
</Properties>
</file>