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55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D3448F">
            <w:pPr>
              <w:jc w:val="center"/>
            </w:pPr>
            <w:r>
              <w:t>INERRA 40 PER SHEET</w:t>
            </w:r>
          </w:p>
        </w:tc>
      </w:tr>
    </w:tbl>
    <w:tbl>
      <w:tblPr>
        <w:tblpPr w:vertAnchor="text" w:horzAnchor="page" w:tblpX="329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14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28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43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57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7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8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10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115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558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3291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6024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tbl>
      <w:tblPr>
        <w:tblpPr w:vertAnchor="text" w:horzAnchor="page" w:tblpX="8756" w:tblpY="130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006E6650">
        <w:trPr>
          <w:trHeight w:val="1445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006E6650" w:rsidRDefault="006E6650">
            <w:pPr>
              <w:jc w:val="center"/>
            </w:pPr>
          </w:p>
        </w:tc>
      </w:tr>
    </w:tbl>
    <w:p w:rsidR="006E6650" w:rsidRDefault="006E6650">
      <w:pPr>
        <w:spacing w:line="20" w:lineRule="auto"/>
      </w:pPr>
      <w:r w:rsidRPr="006E6650">
        <w:pict>
          <v:roundrect id="_x0000_s1065" style="position:absolute;margin-left:27.9pt;margin-top:59.5pt;width:129.5pt;height:72.3pt;z-index:1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64" style="position:absolute;margin-left:164.6pt;margin-top:59.5pt;width:129.5pt;height:72.3pt;z-index:2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63" style="position:absolute;margin-left:301.2pt;margin-top:59.5pt;width:129.5pt;height:72.3pt;z-index:3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62" style="position:absolute;margin-left:437.8pt;margin-top:59.5pt;width:129.5pt;height:72.3pt;z-index:4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61" style="position:absolute;margin-left:27.9pt;margin-top:131.8pt;width:129.5pt;height:72.3pt;z-index:5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60" style="position:absolute;margin-left:164.6pt;margin-top:131.8pt;width:129.5pt;height:72.3pt;z-index:6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9" style="position:absolute;margin-left:301.2pt;margin-top:131.8pt;width:129.5pt;height:72.3pt;z-index:7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8" style="position:absolute;margin-left:437.8pt;margin-top:131.8pt;width:129.5pt;height:72.3pt;z-index:8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7" style="position:absolute;margin-left:27.9pt;margin-top:204.1pt;width:129.5pt;height:72.3pt;z-index:9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6" style="position:absolute;margin-left:164.6pt;margin-top:204.1pt;width:129.5pt;height:72.3pt;z-index:10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5" style="position:absolute;margin-left:301.2pt;margin-top:204.1pt;width:129.5pt;height:72.3pt;z-index:11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4" style="position:absolute;margin-left:437.8pt;margin-top:204.1pt;width:129.5pt;height:72.3pt;z-index:12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3" style="position:absolute;margin-left:27.9pt;margin-top:276.4pt;width:129.5pt;height:72.3pt;z-index:13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2" style="position:absolute;margin-left:164.6pt;margin-top:276.4pt;width:129.5pt;height:72.3pt;z-index:14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1" style="position:absolute;margin-left:301.2pt;margin-top:276.4pt;width:129.5pt;height:72.3pt;z-index:15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50" style="position:absolute;margin-left:437.8pt;margin-top:276.4pt;width:129.5pt;height:72.3pt;z-index:16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9" style="position:absolute;margin-left:27.9pt;margin-top:348.7pt;width:129.5pt;height:72.3pt;z-index:17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8" style="position:absolute;margin-left:164.6pt;margin-top:348.7pt;width:129.5pt;height:72.3pt;z-index:18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7" style="position:absolute;margin-left:301.2pt;margin-top:348.7pt;width:129.5pt;height:72.3pt;z-index:19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6" style="position:absolute;margin-left:437.8pt;margin-top:348.7pt;width:129.5pt;height:72.3pt;z-index:20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5" style="position:absolute;margin-left:27.9pt;margin-top:420.9pt;width:129.5pt;height:72.3pt;z-index:21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4" style="position:absolute;margin-left:164.6pt;margin-top:420.9pt;width:129.5pt;height:72.3pt;z-index:22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3" style="position:absolute;margin-left:301.2pt;margin-top:420.9pt;width:129.5pt;height:72.3pt;z-index:23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2" style="position:absolute;margin-left:437.8pt;margin-top:420.9pt;width:129.5pt;height:72.3pt;z-index:24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1" style="position:absolute;margin-left:27.9pt;margin-top:493.2pt;width:129.5pt;height:72.3pt;z-index:25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40" style="position:absolute;margin-left:164.6pt;margin-top:493.2pt;width:129.5pt;height:72.3pt;z-index:26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9" style="position:absolute;margin-left:301.2pt;margin-top:493.2pt;width:129.5pt;height:72.3pt;z-index:27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8" style="position:absolute;margin-left:437.8pt;margin-top:493.2pt;width:129.5pt;height:72.3pt;z-index:28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7" style="position:absolute;margin-left:27.9pt;margin-top:565.5pt;width:129.5pt;height:72.3pt;z-index:29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6" style="position:absolute;margin-left:164.6pt;margin-top:565.5pt;width:129.5pt;height:72.3pt;z-index:30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5" style="position:absolute;margin-left:301.2pt;margin-top:565.5pt;width:129.5pt;height:72.3pt;z-index:31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4" style="position:absolute;margin-left:437.8pt;margin-top:565.5pt;width:129.5pt;height:72.3pt;z-index:32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3" style="position:absolute;margin-left:27.9pt;margin-top:637.8pt;width:129.5pt;height:72.3pt;z-index:33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2" style="position:absolute;margin-left:164.6pt;margin-top:637.8pt;width:129.5pt;height:72.3pt;z-index:34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1" style="position:absolute;margin-left:301.2pt;margin-top:637.8pt;width:129.5pt;height:72.3pt;z-index:35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30" style="position:absolute;margin-left:437.8pt;margin-top:637.8pt;width:129.5pt;height:72.3pt;z-index:36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29" style="position:absolute;margin-left:27.9pt;margin-top:710.1pt;width:129.5pt;height:72.3pt;z-index:37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28" style="position:absolute;margin-left:164.6pt;margin-top:710.1pt;width:129.5pt;height:72.3pt;z-index:38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27" style="position:absolute;margin-left:301.2pt;margin-top:710.1pt;width:129.5pt;height:72.3pt;z-index:39;mso-position-horizontal-relative:page;mso-position-vertical-relative:page" arcsize="5140f" print="f" filled="f" strokeweight=".1pt">
            <w10:wrap anchorx="page" anchory="page"/>
            <w10:anchorlock/>
          </v:roundrect>
        </w:pict>
      </w:r>
      <w:r w:rsidRPr="006E6650">
        <w:pict>
          <v:roundrect id="_x0000_s1026" style="position:absolute;margin-left:437.8pt;margin-top:710.1pt;width:129.5pt;height:72.3pt;z-index:40;mso-position-horizontal-relative:page;mso-position-vertical-relative:page" arcsize="5140f" print="f" filled="f" strokeweight=".1pt">
            <w10:wrap anchorx="page" anchory="page"/>
            <w10:anchorlock/>
          </v:roundrect>
        </w:pict>
      </w:r>
    </w:p>
    <w:sectPr w:rsidR="006E6650" w:rsidSect="005508F8">
      <w:pgSz w:w="11905" w:h="16837"/>
      <w:pgMar w:top="1190" w:right="558" w:bottom="0" w:left="55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7F" w:rsidRDefault="00D7037F" w:rsidP="005508F8">
      <w:pPr>
        <w:spacing w:line="240" w:lineRule="auto"/>
      </w:pPr>
      <w:r>
        <w:separator/>
      </w:r>
    </w:p>
  </w:endnote>
  <w:endnote w:type="continuationSeparator" w:id="1">
    <w:p w:rsidR="00D7037F" w:rsidRDefault="00D7037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7F" w:rsidRDefault="00D7037F" w:rsidP="005508F8">
      <w:pPr>
        <w:spacing w:line="240" w:lineRule="auto"/>
      </w:pPr>
      <w:r>
        <w:separator/>
      </w:r>
    </w:p>
  </w:footnote>
  <w:footnote w:type="continuationSeparator" w:id="1">
    <w:p w:rsidR="00D7037F" w:rsidRDefault="00D7037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4C54E6"/>
    <w:rsid w:val="005508F8"/>
    <w:rsid w:val="005644C3"/>
    <w:rsid w:val="006A5E57"/>
    <w:rsid w:val="006E6650"/>
    <w:rsid w:val="007F0181"/>
    <w:rsid w:val="00843898"/>
    <w:rsid w:val="00843FA2"/>
    <w:rsid w:val="00A06C72"/>
    <w:rsid w:val="00C134E4"/>
    <w:rsid w:val="00CD64C7"/>
    <w:rsid w:val="00D3448F"/>
    <w:rsid w:val="00D7037F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2019-09-20T14:56:00Z</dcterms:created>
  <dcterms:modified xsi:type="dcterms:W3CDTF">2019-09-20T14:56:00Z</dcterms:modified>
</cp:coreProperties>
</file>