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016"/>
        <w:gridCol w:w="144"/>
        <w:gridCol w:w="2016"/>
        <w:gridCol w:w="144"/>
        <w:gridCol w:w="2016"/>
        <w:gridCol w:w="144"/>
        <w:gridCol w:w="2016"/>
        <w:gridCol w:w="144"/>
        <w:gridCol w:w="2016"/>
      </w:tblGrid>
      <w:tr w:rsidR="00D6497A" w:rsidRPr="005B08A8">
        <w:trPr>
          <w:trHeight w:hRule="exact" w:val="959"/>
        </w:trPr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144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1" w:name="Blank_MP1_panel2"/>
            <w:bookmarkEnd w:id="1"/>
          </w:p>
        </w:tc>
        <w:tc>
          <w:tcPr>
            <w:tcW w:w="144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144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3" w:name="Blank_MP1_panel4"/>
            <w:bookmarkEnd w:id="3"/>
          </w:p>
        </w:tc>
        <w:tc>
          <w:tcPr>
            <w:tcW w:w="144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4" w:name="Blank_MP1_panel5"/>
            <w:bookmarkEnd w:id="4"/>
          </w:p>
        </w:tc>
      </w:tr>
      <w:tr w:rsidR="00D6497A" w:rsidRPr="005B08A8">
        <w:trPr>
          <w:trHeight w:hRule="exact" w:val="959"/>
        </w:trPr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5" w:name="Blank_MP1_panel6"/>
            <w:bookmarkEnd w:id="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7" w:name="Blank_MP1_panel8"/>
            <w:bookmarkEnd w:id="7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8" w:name="Blank_MP1_panel9"/>
            <w:bookmarkEnd w:id="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9" w:name="Blank_MP1_panel10"/>
            <w:bookmarkEnd w:id="9"/>
          </w:p>
        </w:tc>
      </w:tr>
      <w:tr w:rsidR="00D6497A" w:rsidRPr="005B08A8">
        <w:trPr>
          <w:trHeight w:hRule="exact" w:val="959"/>
        </w:trPr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10" w:name="Blank_MP1_panel11"/>
            <w:bookmarkEnd w:id="1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11" w:name="Blank_MP1_panel12"/>
            <w:bookmarkEnd w:id="1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12" w:name="Blank_MP1_panel13"/>
            <w:bookmarkEnd w:id="1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13" w:name="Blank_MP1_panel14"/>
            <w:bookmarkEnd w:id="1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14" w:name="Blank_MP1_panel15"/>
            <w:bookmarkEnd w:id="14"/>
          </w:p>
        </w:tc>
      </w:tr>
      <w:tr w:rsidR="00D6497A" w:rsidRPr="005B08A8">
        <w:trPr>
          <w:trHeight w:hRule="exact" w:val="959"/>
        </w:trPr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15" w:name="Blank_MP1_panel16"/>
            <w:bookmarkEnd w:id="1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16" w:name="Blank_MP1_panel17"/>
            <w:bookmarkEnd w:id="1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17" w:name="Blank_MP1_panel18"/>
            <w:bookmarkEnd w:id="17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18" w:name="Blank_MP1_panel19"/>
            <w:bookmarkEnd w:id="1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19" w:name="Blank_MP1_panel20"/>
            <w:bookmarkEnd w:id="19"/>
          </w:p>
        </w:tc>
      </w:tr>
      <w:tr w:rsidR="00D6497A" w:rsidRPr="005B08A8">
        <w:trPr>
          <w:trHeight w:hRule="exact" w:val="959"/>
        </w:trPr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20" w:name="Blank_MP1_panel21"/>
            <w:bookmarkEnd w:id="2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21" w:name="Blank_MP1_panel22"/>
            <w:bookmarkEnd w:id="2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22" w:name="Blank_MP1_panel23"/>
            <w:bookmarkEnd w:id="2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23" w:name="Blank_MP1_panel24"/>
            <w:bookmarkEnd w:id="2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24" w:name="Blank_MP1_panel25"/>
            <w:bookmarkEnd w:id="24"/>
          </w:p>
        </w:tc>
      </w:tr>
      <w:tr w:rsidR="00D6497A" w:rsidRPr="005B08A8">
        <w:trPr>
          <w:trHeight w:hRule="exact" w:val="959"/>
        </w:trPr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25" w:name="Blank_MP1_panel26"/>
            <w:bookmarkEnd w:id="2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26" w:name="Blank_MP1_panel27"/>
            <w:bookmarkEnd w:id="2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27" w:name="Blank_MP1_panel28"/>
            <w:bookmarkEnd w:id="27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28" w:name="Blank_MP1_panel29"/>
            <w:bookmarkEnd w:id="2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29" w:name="Blank_MP1_panel30"/>
            <w:bookmarkEnd w:id="29"/>
          </w:p>
        </w:tc>
      </w:tr>
      <w:tr w:rsidR="00D6497A" w:rsidRPr="005B08A8">
        <w:trPr>
          <w:trHeight w:hRule="exact" w:val="959"/>
        </w:trPr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30" w:name="Blank_MP1_panel31"/>
            <w:bookmarkEnd w:id="3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31" w:name="Blank_MP1_panel32"/>
            <w:bookmarkEnd w:id="3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32" w:name="Blank_MP1_panel33"/>
            <w:bookmarkEnd w:id="3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33" w:name="Blank_MP1_panel34"/>
            <w:bookmarkEnd w:id="3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34" w:name="Blank_MP1_panel35"/>
            <w:bookmarkEnd w:id="34"/>
          </w:p>
        </w:tc>
      </w:tr>
      <w:tr w:rsidR="00D6497A" w:rsidRPr="005B08A8">
        <w:trPr>
          <w:trHeight w:hRule="exact" w:val="959"/>
        </w:trPr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35" w:name="Blank_MP1_panel36"/>
            <w:bookmarkEnd w:id="3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36" w:name="Blank_MP1_panel37"/>
            <w:bookmarkEnd w:id="3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37" w:name="Blank_MP1_panel38"/>
            <w:bookmarkEnd w:id="37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38" w:name="Blank_MP1_panel39"/>
            <w:bookmarkEnd w:id="3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39" w:name="Blank_MP1_panel40"/>
            <w:bookmarkEnd w:id="39"/>
          </w:p>
        </w:tc>
      </w:tr>
      <w:tr w:rsidR="00D6497A" w:rsidRPr="005B08A8">
        <w:trPr>
          <w:trHeight w:hRule="exact" w:val="959"/>
        </w:trPr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40" w:name="Blank_MP1_panel41"/>
            <w:bookmarkEnd w:id="4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41" w:name="Blank_MP1_panel42"/>
            <w:bookmarkEnd w:id="4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42" w:name="Blank_MP1_panel43"/>
            <w:bookmarkEnd w:id="4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43" w:name="Blank_MP1_panel44"/>
            <w:bookmarkEnd w:id="4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44" w:name="Blank_MP1_panel45"/>
            <w:bookmarkEnd w:id="44"/>
          </w:p>
        </w:tc>
      </w:tr>
      <w:tr w:rsidR="00D6497A" w:rsidRPr="005B08A8">
        <w:trPr>
          <w:trHeight w:hRule="exact" w:val="959"/>
        </w:trPr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45" w:name="Blank_MP1_panel46"/>
            <w:bookmarkEnd w:id="4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46" w:name="Blank_MP1_panel47"/>
            <w:bookmarkEnd w:id="4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47" w:name="Blank_MP1_panel48"/>
            <w:bookmarkEnd w:id="47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48" w:name="Blank_MP1_panel49"/>
            <w:bookmarkEnd w:id="4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49" w:name="Blank_MP1_panel50"/>
            <w:bookmarkEnd w:id="49"/>
          </w:p>
        </w:tc>
      </w:tr>
      <w:tr w:rsidR="00D6497A" w:rsidRPr="005B08A8">
        <w:trPr>
          <w:trHeight w:hRule="exact" w:val="959"/>
        </w:trPr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50" w:name="Blank_MP1_panel51"/>
            <w:bookmarkEnd w:id="5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51" w:name="Blank_MP1_panel52"/>
            <w:bookmarkEnd w:id="5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52" w:name="Blank_MP1_panel53"/>
            <w:bookmarkEnd w:id="5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53" w:name="Blank_MP1_panel54"/>
            <w:bookmarkEnd w:id="5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54" w:name="Blank_MP1_panel55"/>
            <w:bookmarkEnd w:id="54"/>
          </w:p>
        </w:tc>
      </w:tr>
      <w:tr w:rsidR="00D6497A" w:rsidRPr="005B08A8">
        <w:trPr>
          <w:trHeight w:hRule="exact" w:val="959"/>
        </w:trPr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55" w:name="Blank_MP1_panel56"/>
            <w:bookmarkEnd w:id="5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56" w:name="Blank_MP1_panel57"/>
            <w:bookmarkEnd w:id="5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57" w:name="Blank_MP1_panel58"/>
            <w:bookmarkEnd w:id="57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58" w:name="Blank_MP1_panel59"/>
            <w:bookmarkEnd w:id="5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59" w:name="Blank_MP1_panel60"/>
            <w:bookmarkEnd w:id="59"/>
          </w:p>
        </w:tc>
      </w:tr>
      <w:tr w:rsidR="00D6497A" w:rsidRPr="005B08A8">
        <w:trPr>
          <w:trHeight w:hRule="exact" w:val="959"/>
        </w:trPr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60" w:name="Blank_MP1_panel61"/>
            <w:bookmarkEnd w:id="6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61" w:name="Blank_MP1_panel62"/>
            <w:bookmarkEnd w:id="6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62" w:name="Blank_MP1_panel63"/>
            <w:bookmarkEnd w:id="6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63" w:name="Blank_MP1_panel64"/>
            <w:bookmarkEnd w:id="6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64" w:name="Blank_MP1_panel65"/>
            <w:bookmarkEnd w:id="64"/>
          </w:p>
        </w:tc>
      </w:tr>
      <w:tr w:rsidR="00D6497A" w:rsidRPr="005B08A8">
        <w:trPr>
          <w:trHeight w:hRule="exact" w:val="959"/>
        </w:trPr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65" w:name="Blank_MP1_panel66"/>
            <w:bookmarkEnd w:id="6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66" w:name="Blank_MP1_panel67"/>
            <w:bookmarkEnd w:id="6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67" w:name="Blank_MP1_panel68"/>
            <w:bookmarkEnd w:id="67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68" w:name="Blank_MP1_panel69"/>
            <w:bookmarkEnd w:id="6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69" w:name="Blank_MP1_panel70"/>
            <w:bookmarkEnd w:id="69"/>
          </w:p>
        </w:tc>
      </w:tr>
      <w:tr w:rsidR="00D6497A" w:rsidRPr="005B08A8">
        <w:trPr>
          <w:trHeight w:hRule="exact" w:val="959"/>
        </w:trPr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70" w:name="Blank_MP1_panel71"/>
            <w:bookmarkEnd w:id="7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71" w:name="Blank_MP1_panel72"/>
            <w:bookmarkEnd w:id="7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72" w:name="Blank_MP1_panel73"/>
            <w:bookmarkEnd w:id="7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73" w:name="Blank_MP1_panel74"/>
            <w:bookmarkEnd w:id="7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74" w:name="Blank_MP1_panel75"/>
            <w:bookmarkEnd w:id="74"/>
          </w:p>
        </w:tc>
      </w:tr>
      <w:tr w:rsidR="00D6497A" w:rsidRPr="005B08A8">
        <w:trPr>
          <w:trHeight w:hRule="exact" w:val="959"/>
        </w:trPr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75" w:name="Blank_MP1_panel76"/>
            <w:bookmarkEnd w:id="7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76" w:name="Blank_MP1_panel77"/>
            <w:bookmarkEnd w:id="7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77" w:name="Blank_MP1_panel78"/>
            <w:bookmarkEnd w:id="77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78" w:name="Blank_MP1_panel79"/>
            <w:bookmarkEnd w:id="7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497A" w:rsidRPr="005B08A8" w:rsidRDefault="00D6497A"/>
        </w:tc>
        <w:tc>
          <w:tcPr>
            <w:tcW w:w="2016" w:type="dxa"/>
            <w:tcMar>
              <w:top w:w="0" w:type="dxa"/>
              <w:bottom w:w="0" w:type="dxa"/>
            </w:tcMar>
            <w:vAlign w:val="center"/>
          </w:tcPr>
          <w:p w:rsidR="00D6497A" w:rsidRPr="005B08A8" w:rsidRDefault="00D6497A">
            <w:pPr>
              <w:pStyle w:val="AveryStyle1"/>
            </w:pPr>
            <w:bookmarkStart w:id="79" w:name="Blank_MP1_panel80"/>
            <w:bookmarkEnd w:id="79"/>
          </w:p>
        </w:tc>
      </w:tr>
    </w:tbl>
    <w:p w:rsidR="00D6497A" w:rsidRDefault="00335692">
      <w:pPr>
        <w:spacing w:after="0" w:line="20" w:lineRule="exact"/>
      </w:pPr>
      <w:r>
        <w:pict>
          <v:roundrect id="_x0000_s1105" style="position:absolute;margin-left:31.25pt;margin-top:37.1pt;width:100.8pt;height:48pt;z-index:1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04" style="position:absolute;margin-left:139.25pt;margin-top:37.1pt;width:100.8pt;height:48pt;z-index:2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03" style="position:absolute;margin-left:247.25pt;margin-top:37.1pt;width:100.8pt;height:48pt;z-index:3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02" style="position:absolute;margin-left:355.25pt;margin-top:37.1pt;width:100.8pt;height:48pt;z-index:4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01" style="position:absolute;margin-left:463.25pt;margin-top:37.1pt;width:100.8pt;height:48pt;z-index:5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00" style="position:absolute;margin-left:31.25pt;margin-top:85.1pt;width:100.8pt;height:48pt;z-index:6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9" style="position:absolute;margin-left:139.25pt;margin-top:85.1pt;width:100.8pt;height:48pt;z-index:7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8" style="position:absolute;margin-left:247.25pt;margin-top:85.1pt;width:100.8pt;height:48pt;z-index:8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7" style="position:absolute;margin-left:355.25pt;margin-top:85.1pt;width:100.8pt;height:48pt;z-index:9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6" style="position:absolute;margin-left:463.25pt;margin-top:85.1pt;width:100.8pt;height:48pt;z-index:10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5" style="position:absolute;margin-left:31.25pt;margin-top:133.1pt;width:100.8pt;height:48pt;z-index:11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4" style="position:absolute;margin-left:139.25pt;margin-top:133.1pt;width:100.8pt;height:48pt;z-index:12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3" style="position:absolute;margin-left:247.25pt;margin-top:133.1pt;width:100.8pt;height:48pt;z-index:13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2" style="position:absolute;margin-left:355.25pt;margin-top:133.1pt;width:100.8pt;height:48pt;z-index:14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1" style="position:absolute;margin-left:463.25pt;margin-top:133.1pt;width:100.8pt;height:48pt;z-index:15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0" style="position:absolute;margin-left:31.25pt;margin-top:181.1pt;width:100.8pt;height:48pt;z-index:16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9" style="position:absolute;margin-left:139.25pt;margin-top:181.1pt;width:100.8pt;height:48pt;z-index:17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8" style="position:absolute;margin-left:247.25pt;margin-top:181.1pt;width:100.8pt;height:48pt;z-index:18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7" style="position:absolute;margin-left:355.25pt;margin-top:181.1pt;width:100.8pt;height:48pt;z-index:19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6" style="position:absolute;margin-left:463.25pt;margin-top:181.1pt;width:100.8pt;height:48pt;z-index:20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5" style="position:absolute;margin-left:31.25pt;margin-top:229.1pt;width:100.8pt;height:48pt;z-index:21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4" style="position:absolute;margin-left:139.25pt;margin-top:229.1pt;width:100.8pt;height:48pt;z-index:22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3" style="position:absolute;margin-left:247.25pt;margin-top:229.1pt;width:100.8pt;height:48pt;z-index:23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2" style="position:absolute;margin-left:355.25pt;margin-top:229.1pt;width:100.8pt;height:48pt;z-index:24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1" style="position:absolute;margin-left:463.25pt;margin-top:229.1pt;width:100.8pt;height:48pt;z-index:25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0" style="position:absolute;margin-left:31.25pt;margin-top:277.05pt;width:100.8pt;height:48pt;z-index:26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9" style="position:absolute;margin-left:139.25pt;margin-top:277.05pt;width:100.8pt;height:48pt;z-index:27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8" style="position:absolute;margin-left:247.25pt;margin-top:277.05pt;width:100.8pt;height:48pt;z-index:28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7" style="position:absolute;margin-left:355.25pt;margin-top:277.05pt;width:100.8pt;height:48pt;z-index:29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6" style="position:absolute;margin-left:463.25pt;margin-top:277.05pt;width:100.8pt;height:48pt;z-index:30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5" style="position:absolute;margin-left:31.25pt;margin-top:325.05pt;width:100.8pt;height:48pt;z-index:31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4" style="position:absolute;margin-left:139.25pt;margin-top:325.05pt;width:100.8pt;height:48pt;z-index:32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3" style="position:absolute;margin-left:247.25pt;margin-top:325.05pt;width:100.8pt;height:48pt;z-index:33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2" style="position:absolute;margin-left:355.25pt;margin-top:325.05pt;width:100.8pt;height:48pt;z-index:34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1" style="position:absolute;margin-left:463.25pt;margin-top:325.05pt;width:100.8pt;height:48pt;z-index:35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0" style="position:absolute;margin-left:31.25pt;margin-top:373.05pt;width:100.8pt;height:48pt;z-index:36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9" style="position:absolute;margin-left:139.25pt;margin-top:373.05pt;width:100.8pt;height:48pt;z-index:37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8" style="position:absolute;margin-left:247.25pt;margin-top:373.05pt;width:100.8pt;height:48pt;z-index:38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7" style="position:absolute;margin-left:355.25pt;margin-top:373.05pt;width:100.8pt;height:48pt;z-index:39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6" style="position:absolute;margin-left:463.25pt;margin-top:373.05pt;width:100.8pt;height:48pt;z-index:40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5" style="position:absolute;margin-left:31.25pt;margin-top:421.05pt;width:100.8pt;height:48pt;z-index:41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4" style="position:absolute;margin-left:139.25pt;margin-top:421.05pt;width:100.8pt;height:48pt;z-index:42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3" style="position:absolute;margin-left:247.25pt;margin-top:421.05pt;width:100.8pt;height:48pt;z-index:43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2" style="position:absolute;margin-left:355.25pt;margin-top:421.05pt;width:100.8pt;height:48pt;z-index:44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1" style="position:absolute;margin-left:463.25pt;margin-top:421.05pt;width:100.8pt;height:48pt;z-index:45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0" style="position:absolute;margin-left:31.25pt;margin-top:469.05pt;width:100.8pt;height:48pt;z-index:46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9" style="position:absolute;margin-left:139.25pt;margin-top:469.05pt;width:100.8pt;height:48pt;z-index:47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8" style="position:absolute;margin-left:247.25pt;margin-top:469.05pt;width:100.8pt;height:48pt;z-index:48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7" style="position:absolute;margin-left:355.25pt;margin-top:469.05pt;width:100.8pt;height:48pt;z-index:49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6" style="position:absolute;margin-left:463.25pt;margin-top:469.05pt;width:100.8pt;height:48pt;z-index:50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5" style="position:absolute;margin-left:31.25pt;margin-top:517.05pt;width:100.8pt;height:48pt;z-index:51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4" style="position:absolute;margin-left:139.25pt;margin-top:517.05pt;width:100.8pt;height:48pt;z-index:52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3" style="position:absolute;margin-left:247.25pt;margin-top:517.05pt;width:100.8pt;height:48pt;z-index:53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2" style="position:absolute;margin-left:355.25pt;margin-top:517.05pt;width:100.8pt;height:48pt;z-index:54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1" style="position:absolute;margin-left:463.25pt;margin-top:517.05pt;width:100.8pt;height:48pt;z-index:55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0" style="position:absolute;margin-left:31.25pt;margin-top:565pt;width:100.8pt;height:48pt;z-index:56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9" style="position:absolute;margin-left:139.25pt;margin-top:565pt;width:100.8pt;height:48pt;z-index:57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8" style="position:absolute;margin-left:247.25pt;margin-top:565pt;width:100.8pt;height:48pt;z-index:58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7" style="position:absolute;margin-left:355.25pt;margin-top:565pt;width:100.8pt;height:48pt;z-index:59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6" style="position:absolute;margin-left:463.25pt;margin-top:565pt;width:100.8pt;height:48pt;z-index:60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5" style="position:absolute;margin-left:31.25pt;margin-top:613pt;width:100.8pt;height:48pt;z-index:61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4" style="position:absolute;margin-left:139.25pt;margin-top:613pt;width:100.8pt;height:48pt;z-index:62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3" style="position:absolute;margin-left:247.25pt;margin-top:613pt;width:100.8pt;height:48pt;z-index:63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2" style="position:absolute;margin-left:355.25pt;margin-top:613pt;width:100.8pt;height:48pt;z-index:64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1" style="position:absolute;margin-left:463.25pt;margin-top:613pt;width:100.8pt;height:48pt;z-index:65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0" style="position:absolute;margin-left:31.25pt;margin-top:661pt;width:100.8pt;height:48pt;z-index:66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9" style="position:absolute;margin-left:139.25pt;margin-top:661pt;width:100.8pt;height:48pt;z-index:67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8" style="position:absolute;margin-left:247.25pt;margin-top:661pt;width:100.8pt;height:48pt;z-index:68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7" style="position:absolute;margin-left:355.25pt;margin-top:661pt;width:100.8pt;height:48pt;z-index:69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6" style="position:absolute;margin-left:463.25pt;margin-top:661pt;width:100.8pt;height:48pt;z-index:70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5" style="position:absolute;margin-left:31.25pt;margin-top:709pt;width:100.8pt;height:48pt;z-index:71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4" style="position:absolute;margin-left:139.25pt;margin-top:709pt;width:100.8pt;height:48pt;z-index:72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3" style="position:absolute;margin-left:247.25pt;margin-top:709pt;width:100.8pt;height:48pt;z-index:73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2" style="position:absolute;margin-left:355.25pt;margin-top:709pt;width:100.8pt;height:48pt;z-index:74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1" style="position:absolute;margin-left:463.25pt;margin-top:709pt;width:100.8pt;height:48pt;z-index:75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0" style="position:absolute;margin-left:31.25pt;margin-top:757pt;width:100.8pt;height:48pt;z-index:76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9" style="position:absolute;margin-left:139.25pt;margin-top:757pt;width:100.8pt;height:48pt;z-index:77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8" style="position:absolute;margin-left:247.25pt;margin-top:757pt;width:100.8pt;height:48pt;z-index:78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7" style="position:absolute;margin-left:355.25pt;margin-top:757pt;width:100.8pt;height:48pt;z-index:79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6" style="position:absolute;margin-left:463.25pt;margin-top:757pt;width:100.8pt;height:48pt;z-index:80;mso-position-horizontal-relative:page;mso-position-vertical-relative:page" arcsize="7740f" o:allowincell="f" print="f" filled="f" strokecolor="#bfbfbf" strokeweight=".25pt">
            <w10:wrap anchorx="page" anchory="page"/>
            <w10:anchorlock/>
          </v:roundrect>
        </w:pict>
      </w:r>
    </w:p>
    <w:sectPr w:rsidR="00D6497A">
      <w:pgSz w:w="11905" w:h="16837"/>
      <w:pgMar w:top="740" w:right="446" w:bottom="620" w:left="70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97A"/>
    <w:rsid w:val="0021694D"/>
    <w:rsid w:val="00335692"/>
    <w:rsid w:val="005B08A8"/>
    <w:rsid w:val="00C5474C"/>
    <w:rsid w:val="00D6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29" w:after="29"/>
      <w:ind w:left="69" w:right="69"/>
    </w:pPr>
    <w:rPr>
      <w:rFonts w:ascii="Arial" w:hAnsi="Arial" w:cs="Arial"/>
      <w:bCs/>
      <w:color w:val="000000"/>
      <w:sz w:val="16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Avery Products Template</vt:lpstr>
      <vt:lpstr>Avery Products Template</vt:lpstr>
    </vt:vector>
  </TitlesOfParts>
  <Company>Avery UK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Daniel</dc:creator>
  <cp:keywords>80PER</cp:keywords>
  <dc:description>Copyright 2015 Avery Products Corporation. All rights reserved.</dc:description>
  <cp:lastModifiedBy>HP</cp:lastModifiedBy>
  <cp:revision>2</cp:revision>
  <dcterms:created xsi:type="dcterms:W3CDTF">2019-09-20T15:40:00Z</dcterms:created>
  <dcterms:modified xsi:type="dcterms:W3CDTF">2019-09-20T15:40:00Z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A-0011-01</vt:lpwstr>
  </property>
</Properties>
</file>