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0A5C74" w:rsidRPr="000A5C74" w:rsidRDefault="000A5C74" w:rsidP="000A5C74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0A5C74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Sheet Size: </w:t>
            </w:r>
            <w:r w:rsidRPr="000A5C74">
              <w:rPr>
                <w:rFonts w:ascii="&amp;quot" w:hAnsi="&amp;quot"/>
                <w:color w:val="666666"/>
                <w:sz w:val="17"/>
                <w:lang w:val="en-GB" w:eastAsia="en-GB"/>
              </w:rPr>
              <w:t>A4</w:t>
            </w:r>
          </w:p>
          <w:p w:rsidR="000A5C74" w:rsidRPr="000A5C74" w:rsidRDefault="000A5C74" w:rsidP="000A5C74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0A5C74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 Size: </w:t>
            </w:r>
            <w:r w:rsidRPr="000A5C74">
              <w:rPr>
                <w:rFonts w:ascii="&amp;quot" w:hAnsi="&amp;quot"/>
                <w:color w:val="666666"/>
                <w:sz w:val="17"/>
                <w:lang w:val="en-GB" w:eastAsia="en-GB"/>
              </w:rPr>
              <w:t>99.1mm x 67.7mm</w:t>
            </w:r>
          </w:p>
          <w:p w:rsidR="000A5C74" w:rsidRPr="000A5C74" w:rsidRDefault="000A5C74" w:rsidP="000A5C74">
            <w:pPr>
              <w:spacing w:line="480" w:lineRule="auto"/>
              <w:jc w:val="center"/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</w:pPr>
            <w:r w:rsidRPr="000A5C74">
              <w:rPr>
                <w:rFonts w:ascii="&amp;quot" w:hAnsi="&amp;quot"/>
                <w:color w:val="666666"/>
                <w:sz w:val="17"/>
                <w:szCs w:val="17"/>
                <w:lang w:val="en-GB" w:eastAsia="en-GB"/>
              </w:rPr>
              <w:t xml:space="preserve">Labels Per Sheet: </w:t>
            </w:r>
            <w:r w:rsidRPr="000A5C74">
              <w:rPr>
                <w:rFonts w:ascii="&amp;quot" w:hAnsi="&amp;quot"/>
                <w:color w:val="666666"/>
                <w:sz w:val="17"/>
                <w:lang w:val="en-GB" w:eastAsia="en-GB"/>
              </w:rPr>
              <w:t>8</w:t>
            </w:r>
          </w:p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264" w:tblpY="38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6024" w:tblpY="38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264" w:tblpY="76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6024" w:tblpY="76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264" w:tblpY="11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tbl>
      <w:tblPr>
        <w:tblpPr w:vertAnchor="text" w:horzAnchor="page" w:tblpX="6024" w:tblpY="11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AE6371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AE6371" w:rsidRDefault="00AE6371">
            <w:pPr>
              <w:jc w:val="center"/>
            </w:pPr>
          </w:p>
        </w:tc>
      </w:tr>
    </w:tbl>
    <w:p w:rsidR="00AE6371" w:rsidRDefault="00AE6371">
      <w:pPr>
        <w:spacing w:line="20" w:lineRule="auto"/>
      </w:pPr>
      <w:r w:rsidRPr="00AE6371">
        <w:pict>
          <v:roundrect id="_x0000_s1033" style="position:absolute;margin-left:13.2pt;margin-top:37.1pt;width:280.9pt;height:191.9pt;z-index:1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32" style="position:absolute;margin-left:301.2pt;margin-top:37.1pt;width:280.9pt;height:191.9pt;z-index:2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31" style="position:absolute;margin-left:13.2pt;margin-top:229pt;width:280.9pt;height:191.9pt;z-index:3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30" style="position:absolute;margin-left:301.2pt;margin-top:229pt;width:280.9pt;height:191.9pt;z-index:4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29" style="position:absolute;margin-left:13.2pt;margin-top:420.9pt;width:280.9pt;height:191.9pt;z-index:5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28" style="position:absolute;margin-left:301.2pt;margin-top:420.9pt;width:280.9pt;height:191.9pt;z-index:6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27" style="position:absolute;margin-left:13.2pt;margin-top:612.9pt;width:280.9pt;height:191.9pt;z-index:7;mso-position-horizontal-relative:page;mso-position-vertical-relative:page" arcsize="1936f" print="f" filled="f" strokeweight=".1pt">
            <w10:wrap anchorx="page" anchory="page"/>
            <w10:anchorlock/>
          </v:roundrect>
        </w:pict>
      </w:r>
      <w:r w:rsidRPr="00AE6371">
        <w:pict>
          <v:roundrect id="_x0000_s1026" style="position:absolute;margin-left:301.2pt;margin-top:612.9pt;width:280.9pt;height:191.9pt;z-index:8;mso-position-horizontal-relative:page;mso-position-vertical-relative:page" arcsize="1936f" print="f" filled="f" strokeweight=".1pt">
            <w10:wrap anchorx="page" anchory="page"/>
            <w10:anchorlock/>
          </v:roundrect>
        </w:pict>
      </w:r>
    </w:p>
    <w:sectPr w:rsidR="00AE6371" w:rsidSect="005508F8">
      <w:pgSz w:w="11905" w:h="16837"/>
      <w:pgMar w:top="742" w:right="263" w:bottom="0" w:left="26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65" w:rsidRDefault="00444965" w:rsidP="005508F8">
      <w:pPr>
        <w:spacing w:line="240" w:lineRule="auto"/>
      </w:pPr>
      <w:r>
        <w:separator/>
      </w:r>
    </w:p>
  </w:endnote>
  <w:endnote w:type="continuationSeparator" w:id="1">
    <w:p w:rsidR="00444965" w:rsidRDefault="0044496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65" w:rsidRDefault="00444965" w:rsidP="005508F8">
      <w:pPr>
        <w:spacing w:line="240" w:lineRule="auto"/>
      </w:pPr>
      <w:r>
        <w:separator/>
      </w:r>
    </w:p>
  </w:footnote>
  <w:footnote w:type="continuationSeparator" w:id="1">
    <w:p w:rsidR="00444965" w:rsidRDefault="0044496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0A5C74"/>
    <w:rsid w:val="00444965"/>
    <w:rsid w:val="004C54E6"/>
    <w:rsid w:val="005508F8"/>
    <w:rsid w:val="005644C3"/>
    <w:rsid w:val="006A5E57"/>
    <w:rsid w:val="007F0181"/>
    <w:rsid w:val="00843898"/>
    <w:rsid w:val="00843FA2"/>
    <w:rsid w:val="00A06C72"/>
    <w:rsid w:val="00AE6371"/>
    <w:rsid w:val="00C134E4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character" w:customStyle="1" w:styleId="u-float--right">
    <w:name w:val="u-float--right"/>
    <w:basedOn w:val="DefaultParagraphFont"/>
    <w:rsid w:val="000A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2019-09-20T14:40:00Z</dcterms:created>
  <dcterms:modified xsi:type="dcterms:W3CDTF">2019-09-20T14:40:00Z</dcterms:modified>
</cp:coreProperties>
</file>