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098"/>
        <w:gridCol w:w="4756"/>
      </w:tblGrid>
      <w:tr w:rsidR="000C576C" w14:paraId="11C0D428" w14:textId="77777777" w:rsidTr="007A297C">
        <w:trPr>
          <w:trHeight w:val="5669"/>
        </w:trPr>
        <w:tc>
          <w:tcPr>
            <w:tcW w:w="5098" w:type="dxa"/>
          </w:tcPr>
          <w:p w14:paraId="64FB84EA" w14:textId="5E3E9930" w:rsidR="000C576C" w:rsidRDefault="00EB3E6B" w:rsidP="000C576C">
            <w:pPr>
              <w:tabs>
                <w:tab w:val="left" w:pos="1215"/>
              </w:tabs>
            </w:pPr>
            <w:r>
              <w:rPr>
                <w:noProof/>
              </w:rPr>
              <mc:AlternateContent>
                <mc:Choice Requires="wps">
                  <w:drawing>
                    <wp:anchor distT="0" distB="0" distL="114300" distR="114300" simplePos="0" relativeHeight="251663360" behindDoc="0" locked="0" layoutInCell="1" allowOverlap="1" wp14:anchorId="78D6EBFA" wp14:editId="2287C0E0">
                      <wp:simplePos x="0" y="0"/>
                      <wp:positionH relativeFrom="column">
                        <wp:posOffset>1866900</wp:posOffset>
                      </wp:positionH>
                      <wp:positionV relativeFrom="paragraph">
                        <wp:posOffset>2873375</wp:posOffset>
                      </wp:positionV>
                      <wp:extent cx="275590" cy="301625"/>
                      <wp:effectExtent l="0" t="0" r="0" b="3175"/>
                      <wp:wrapNone/>
                      <wp:docPr id="72200282" name="Text Box 7"/>
                      <wp:cNvGraphicFramePr/>
                      <a:graphic xmlns:a="http://schemas.openxmlformats.org/drawingml/2006/main">
                        <a:graphicData uri="http://schemas.microsoft.com/office/word/2010/wordprocessingShape">
                          <wps:wsp>
                            <wps:cNvSpPr txBox="1"/>
                            <wps:spPr>
                              <a:xfrm>
                                <a:off x="0" y="0"/>
                                <a:ext cx="275590" cy="301625"/>
                              </a:xfrm>
                              <a:prstGeom prst="rect">
                                <a:avLst/>
                              </a:prstGeom>
                              <a:noFill/>
                              <a:ln w="6350">
                                <a:noFill/>
                              </a:ln>
                            </wps:spPr>
                            <wps:txbx>
                              <w:txbxContent>
                                <w:p w14:paraId="74A3A209" w14:textId="1F3ECD9A" w:rsidR="00C14454" w:rsidRPr="00C14454" w:rsidRDefault="00C14454">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6EBFA" id="_x0000_t202" coordsize="21600,21600" o:spt="202" path="m,l,21600r21600,l21600,xe">
                      <v:stroke joinstyle="miter"/>
                      <v:path gradientshapeok="t" o:connecttype="rect"/>
                    </v:shapetype>
                    <v:shape id="Text Box 7" o:spid="_x0000_s1026" type="#_x0000_t202" style="position:absolute;margin-left:147pt;margin-top:226.25pt;width:21.7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XjFgIAACs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x7XR6jxGOoZs0m42noUpy+dlY578JaEgwCmqRlQgW&#10;O6yd71NPKaGXhlWtVGRGadIWdHYzTeMP5wgWVxp7XEYNlu+23TD/FsojrmWhZ9wZvqqx+Zo5/8os&#10;Uozzomz9Cx5SATaBwaKkAvvrb/chH5HHKCUtSqag7ueeWUGJ+q6Rk/tsMgkai85kejtGx15HttcR&#10;vW8eAVWZ4QMxPJoh36uTKS0076juZeiKIaY59i6oP5mPvhcyvg4ulsuYhKoyzK/1xvBQOsAZoH3r&#10;3pk1A/4eiXuGk7hY/oGGPrcnYrn3IOvIUQC4R3XAHRUZWR5eT5D8tR+zLm988RsAAP//AwBQSwME&#10;FAAGAAgAAAAhALuChGrjAAAACwEAAA8AAABkcnMvZG93bnJldi54bWxMjzFPwzAUhHck/oP1kNio&#10;TZpAm+alqiJVSAiGli5sTuwmEfZziN028OsxE4ynO919V6wna9hZj753hHA/E8A0NU711CIc3rZ3&#10;C2A+SFLSONIIX9rDury+KmSu3IV2+rwPLYsl5HOJ0IUw5Jz7ptNW+pkbNEXv6EYrQ5Rjy9UoL7Hc&#10;Gp4I8cCt7CkudHLQVaebj/3JIjxX21e5qxO7+DbV08txM3we3jPE25tpswIW9BT+wvCLH9GhjEy1&#10;O5HyzCAkyzR+CQhplmTAYmI+f0yB1QiZEAJ4WfD/H8ofAAAA//8DAFBLAQItABQABgAIAAAAIQC2&#10;gziS/gAAAOEBAAATAAAAAAAAAAAAAAAAAAAAAABbQ29udGVudF9UeXBlc10ueG1sUEsBAi0AFAAG&#10;AAgAAAAhADj9If/WAAAAlAEAAAsAAAAAAAAAAAAAAAAALwEAAF9yZWxzLy5yZWxzUEsBAi0AFAAG&#10;AAgAAAAhADPSZeMWAgAAKwQAAA4AAAAAAAAAAAAAAAAALgIAAGRycy9lMm9Eb2MueG1sUEsBAi0A&#10;FAAGAAgAAAAhALuChGrjAAAACwEAAA8AAAAAAAAAAAAAAAAAcAQAAGRycy9kb3ducmV2LnhtbFBL&#10;BQYAAAAABAAEAPMAAACABQAAAAA=&#10;" filled="f" stroked="f" strokeweight=".5pt">
                      <v:textbox>
                        <w:txbxContent>
                          <w:p w14:paraId="74A3A209" w14:textId="1F3ECD9A" w:rsidR="00C14454" w:rsidRPr="00C14454" w:rsidRDefault="00C14454">
                            <w:pPr>
                              <w:rPr>
                                <w:lang w:val="en-US"/>
                              </w:rPr>
                            </w:pPr>
                            <w:r>
                              <w:rPr>
                                <w:lang w:val="en-US"/>
                              </w:rPr>
                              <w:t>D</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1F6CC4F" wp14:editId="4EC06017">
                      <wp:simplePos x="0" y="0"/>
                      <wp:positionH relativeFrom="column">
                        <wp:posOffset>1863090</wp:posOffset>
                      </wp:positionH>
                      <wp:positionV relativeFrom="paragraph">
                        <wp:posOffset>1927860</wp:posOffset>
                      </wp:positionV>
                      <wp:extent cx="292735" cy="301625"/>
                      <wp:effectExtent l="0" t="0" r="0" b="3175"/>
                      <wp:wrapNone/>
                      <wp:docPr id="322974561" name="Text Box 5"/>
                      <wp:cNvGraphicFramePr/>
                      <a:graphic xmlns:a="http://schemas.openxmlformats.org/drawingml/2006/main">
                        <a:graphicData uri="http://schemas.microsoft.com/office/word/2010/wordprocessingShape">
                          <wps:wsp>
                            <wps:cNvSpPr txBox="1"/>
                            <wps:spPr>
                              <a:xfrm>
                                <a:off x="0" y="0"/>
                                <a:ext cx="292735" cy="301625"/>
                              </a:xfrm>
                              <a:prstGeom prst="rect">
                                <a:avLst/>
                              </a:prstGeom>
                              <a:noFill/>
                              <a:ln w="6350">
                                <a:noFill/>
                              </a:ln>
                            </wps:spPr>
                            <wps:txbx>
                              <w:txbxContent>
                                <w:p w14:paraId="0EEB11C4" w14:textId="266EF927" w:rsidR="00C14454" w:rsidRPr="00C14454" w:rsidRDefault="00C14454">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F6CC4F" id="Text Box 5" o:spid="_x0000_s1027" type="#_x0000_t202" style="position:absolute;margin-left:146.7pt;margin-top:151.8pt;width:23.05pt;height:2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YHaGQIAADIEAAAOAAAAZHJzL2Uyb0RvYy54bWysU8lu2zAQvRfoPxC815LlJYlgOXATuChg&#10;JAGcImeaIi0BFIclaUvu13dIeUPaU5ALNcMZzfLe4+y+axTZC+tq0AUdDlJKhOZQ1npb0F+vy2+3&#10;lDjPdMkUaFHQg3D0fv71y6w1ucigAlUKS7CIdnlrClp5b/IkcbwSDXMDMEJjUIJtmEfXbpPSshar&#10;NyrJ0nSatGBLY4EL5/D2sQ/SeawvpeD+WUonPFEFxdl8PG08N+FM5jOWby0zVc2PY7APTNGwWmPT&#10;c6lH5hnZ2fqfUk3NLTiQfsChSUDKmou4A24zTN9ts66YEXEXBMeZM0zu88ryp/3avFjiu+/QIYEB&#10;kNa43OFl2KeTtglfnJRgHCE8nGETnSccL7O77GY0oYRjaJQOp9kkVEkuPxvr/A8BDQlGQS2yEsFi&#10;+5XzfeopJfTSsKyViswoTdqCTkeTNP5wjmBxpbHHZdRg+W7Tkbq8WmMD5QG3s9AT7wxf1jjDijn/&#10;wiwyjQuhev0zHlIB9oKjRUkF9s//7kM+EoBRSlpUTkHd7x2zghL1UyM1d8PxOEgtOuPJTYaOvY5s&#10;riN61zwAinOI78TwaIZ8r06mtNC8ocgXoSuGmObYu6D+ZD74Xs/4SLhYLGISisswv9Jrw0PpgGpA&#10;+LV7Y9YcafDI3xOcNMbyd2z0uT0fi50HWUeqAs49qkf4UZiR7OMjCsq/9mPW5anP/wIAAP//AwBQ&#10;SwMEFAAGAAgAAAAhAMhAmnrjAAAACwEAAA8AAABkcnMvZG93bnJldi54bWxMj8FOwzAMhu9IvEPk&#10;SdxY2oZOW2k6TZUmJASHjV24pY3XVmuS0mRb4ekxp3Gz5U+/vz9fT6ZnFxx956yEeB4BQ1s73dlG&#10;wuFj+7gE5oOyWvXOooRv9LAu7u9ylWl3tTu87EPDKMT6TEloQxgyzn3dolF+7ga0dDu60ahA69hw&#10;PaorhZueJ1G04EZ1lj60asCyxfq0PxsJr+X2Xe2qxCx/+vLl7bgZvg6fqZQPs2nzDCzgFG4w/OmT&#10;OhTkVLmz1Z71EpKVeCJUgojEAhgRQqxSYBUNaRwDL3L+v0PxCwAA//8DAFBLAQItABQABgAIAAAA&#10;IQC2gziS/gAAAOEBAAATAAAAAAAAAAAAAAAAAAAAAABbQ29udGVudF9UeXBlc10ueG1sUEsBAi0A&#10;FAAGAAgAAAAhADj9If/WAAAAlAEAAAsAAAAAAAAAAAAAAAAALwEAAF9yZWxzLy5yZWxzUEsBAi0A&#10;FAAGAAgAAAAhAGq5gdoZAgAAMgQAAA4AAAAAAAAAAAAAAAAALgIAAGRycy9lMm9Eb2MueG1sUEsB&#10;Ai0AFAAGAAgAAAAhAMhAmnrjAAAACwEAAA8AAAAAAAAAAAAAAAAAcwQAAGRycy9kb3ducmV2Lnht&#10;bFBLBQYAAAAABAAEAPMAAACDBQAAAAA=&#10;" filled="f" stroked="f" strokeweight=".5pt">
                      <v:textbox>
                        <w:txbxContent>
                          <w:p w14:paraId="0EEB11C4" w14:textId="266EF927" w:rsidR="00C14454" w:rsidRPr="00C14454" w:rsidRDefault="00C14454">
                            <w:pPr>
                              <w:rPr>
                                <w:lang w:val="en-US"/>
                              </w:rPr>
                            </w:pPr>
                            <w:r>
                              <w:rPr>
                                <w:lang w:val="en-US"/>
                              </w:rPr>
                              <w:t>B</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367582B" wp14:editId="638BA9ED">
                      <wp:simplePos x="0" y="0"/>
                      <wp:positionH relativeFrom="column">
                        <wp:posOffset>1858010</wp:posOffset>
                      </wp:positionH>
                      <wp:positionV relativeFrom="paragraph">
                        <wp:posOffset>2391883</wp:posOffset>
                      </wp:positionV>
                      <wp:extent cx="301625" cy="258445"/>
                      <wp:effectExtent l="0" t="0" r="0" b="0"/>
                      <wp:wrapNone/>
                      <wp:docPr id="507106902" name="Text Box 6"/>
                      <wp:cNvGraphicFramePr/>
                      <a:graphic xmlns:a="http://schemas.openxmlformats.org/drawingml/2006/main">
                        <a:graphicData uri="http://schemas.microsoft.com/office/word/2010/wordprocessingShape">
                          <wps:wsp>
                            <wps:cNvSpPr txBox="1"/>
                            <wps:spPr>
                              <a:xfrm>
                                <a:off x="0" y="0"/>
                                <a:ext cx="301625" cy="258445"/>
                              </a:xfrm>
                              <a:prstGeom prst="rect">
                                <a:avLst/>
                              </a:prstGeom>
                              <a:noFill/>
                              <a:ln w="6350">
                                <a:noFill/>
                              </a:ln>
                            </wps:spPr>
                            <wps:txbx>
                              <w:txbxContent>
                                <w:p w14:paraId="5F9A629E" w14:textId="3BC0834E" w:rsidR="00C14454" w:rsidRPr="00C14454" w:rsidRDefault="00C14454">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582B" id="Text Box 6" o:spid="_x0000_s1028" type="#_x0000_t202" style="position:absolute;margin-left:146.3pt;margin-top:188.35pt;width:23.75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BoGwIAADIEAAAOAAAAZHJzL2Uyb0RvYy54bWysU8tu2zAQvBfIPxC815Id200Fy4GTwEUB&#10;IwngFDnTFGkRoLgsSVtyv75Lyi+kPRW9ULvc1T5mhrP7rtFkL5xXYEo6HOSUCMOhUmZb0h9vy893&#10;lPjATMU0GFHSg/D0fn7zadbaQoygBl0JR7CI8UVrS1qHYIss87wWDfMDsMJgUIJrWEDXbbPKsRar&#10;Nzob5fk0a8FV1gEX3uPtUx+k81RfSsHDi5ReBKJLirOFdLp0buKZzWes2Dpma8WPY7B/mKJhymDT&#10;c6knFhjZOfVHqUZxBx5kGHBoMpBScZF2wG2G+Ydt1jWzIu2C4Hh7hsn/v7L8eb+2r46E7gE6JDAC&#10;0lpfeLyM+3TSNfGLkxKMI4SHM2yiC4Tj5W0+nI4mlHAMjSZ34/EkVskuP1vnwzcBDYlGSR2yksBi&#10;+5UPfeopJfYysFRaJ2a0IW1Jp7eTPP1wjmBxbbDHZdRohW7TEVXhFKc1NlAdcDsHPfHe8qXCGVbM&#10;h1fmkGlcCNUbXvCQGrAXHC1KanC//nYf85EAjFLSonJK6n/umBOU6O8Gqfk6HI+j1JIznnwZoeOu&#10;I5vriNk1j4DiHOI7sTyZMT/okykdNO8o8kXsiiFmOPYuaTiZj6HXMz4SLhaLlITisiyszNryWDqi&#10;GhF+696Zs0caAvL3DCeNseIDG31uz8diF0CqRFXEuUf1CD8KM5F9fERR+dd+yro89flvAAAA//8D&#10;AFBLAwQUAAYACAAAACEAfTTRO+MAAAALAQAADwAAAGRycy9kb3ducmV2LnhtbEyPTU+DQBRF9yb+&#10;h8kzcWcHKEJFHk1D0pgYXbR24+7BTIE4H8hMW/TXO650+XJP7j2vXM9asbOc3GANQryIgEnTWjGY&#10;DuHwtr1bAXOejCBljUT4kg7W1fVVSYWwF7OT573vWCgxriCE3vux4Ny1vdTkFnaUJmRHO2ny4Zw6&#10;Lia6hHKteBJFGdc0mLDQ0yjrXrYf+5NGeK63r7RrEr36VvXTy3Ezfh7e7xFvb+bNIzAvZ/8Hw69+&#10;UIcqODX2ZIRjCiF5SLKAIizzLAcWiGUaxcAahDTOU+BVyf//UP0AAAD//wMAUEsBAi0AFAAGAAgA&#10;AAAhALaDOJL+AAAA4QEAABMAAAAAAAAAAAAAAAAAAAAAAFtDb250ZW50X1R5cGVzXS54bWxQSwEC&#10;LQAUAAYACAAAACEAOP0h/9YAAACUAQAACwAAAAAAAAAAAAAAAAAvAQAAX3JlbHMvLnJlbHNQSwEC&#10;LQAUAAYACAAAACEA87OAaBsCAAAyBAAADgAAAAAAAAAAAAAAAAAuAgAAZHJzL2Uyb0RvYy54bWxQ&#10;SwECLQAUAAYACAAAACEAfTTRO+MAAAALAQAADwAAAAAAAAAAAAAAAAB1BAAAZHJzL2Rvd25yZXYu&#10;eG1sUEsFBgAAAAAEAAQA8wAAAIUFAAAAAA==&#10;" filled="f" stroked="f" strokeweight=".5pt">
                      <v:textbox>
                        <w:txbxContent>
                          <w:p w14:paraId="5F9A629E" w14:textId="3BC0834E" w:rsidR="00C14454" w:rsidRPr="00C14454" w:rsidRDefault="00C14454">
                            <w:pPr>
                              <w:rPr>
                                <w:lang w:val="en-US"/>
                              </w:rPr>
                            </w:pPr>
                            <w:r>
                              <w:rPr>
                                <w:lang w:val="en-US"/>
                              </w:rPr>
                              <w:t>C</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8FF3F0E" wp14:editId="3D560C80">
                      <wp:simplePos x="0" y="0"/>
                      <wp:positionH relativeFrom="column">
                        <wp:posOffset>2432050</wp:posOffset>
                      </wp:positionH>
                      <wp:positionV relativeFrom="paragraph">
                        <wp:posOffset>1233332</wp:posOffset>
                      </wp:positionV>
                      <wp:extent cx="267335" cy="267335"/>
                      <wp:effectExtent l="0" t="0" r="0" b="0"/>
                      <wp:wrapNone/>
                      <wp:docPr id="701687967" name="Text Box 12"/>
                      <wp:cNvGraphicFramePr/>
                      <a:graphic xmlns:a="http://schemas.openxmlformats.org/drawingml/2006/main">
                        <a:graphicData uri="http://schemas.microsoft.com/office/word/2010/wordprocessingShape">
                          <wps:wsp>
                            <wps:cNvSpPr txBox="1"/>
                            <wps:spPr>
                              <a:xfrm>
                                <a:off x="0" y="0"/>
                                <a:ext cx="267335" cy="267335"/>
                              </a:xfrm>
                              <a:prstGeom prst="rect">
                                <a:avLst/>
                              </a:prstGeom>
                              <a:noFill/>
                              <a:ln w="6350">
                                <a:noFill/>
                              </a:ln>
                            </wps:spPr>
                            <wps:txbx>
                              <w:txbxContent>
                                <w:p w14:paraId="4FE1A93A" w14:textId="1FB7E7EC" w:rsidR="00C14454" w:rsidRPr="00C14454" w:rsidRDefault="00C14454">
                                  <w:pPr>
                                    <w:rPr>
                                      <w:rFonts w:ascii="Iskoola Pota" w:hAnsi="Iskoola Pota" w:cs="Iskoola Pota"/>
                                      <w:lang w:val="en-US"/>
                                    </w:rPr>
                                  </w:pPr>
                                  <w:r w:rsidRPr="00C14454">
                                    <w:rPr>
                                      <w:rFonts w:ascii="Iskoola Pota" w:hAnsi="Iskoola Pota" w:cs="Iskoola Pota"/>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FF3F0E" id="Text Box 12" o:spid="_x0000_s1029" type="#_x0000_t202" style="position:absolute;margin-left:191.5pt;margin-top:97.1pt;width:21.05pt;height:21.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rBFgIAADIEAAAOAAAAZHJzL2Uyb0RvYy54bWysU8lu2zAQvRfoPxC81/KeVrAcuAlcFDCS&#10;AE6RM02RFgGKw5K0JffrO6TkBWlPRS/UDGc0y3uPi/u21uQonFdgCjoaDCkRhkOpzL6gP17Xnz5T&#10;4gMzJdNgREFPwtP75ccPi8bmYgwV6FI4gkWMzxtb0CoEm2eZ55WomR+AFQaDElzNArpun5WONVi9&#10;1tl4OJxnDbjSOuDCe7x97IJ0mepLKXh4ltKLQHRBcbaQTpfOXTyz5YLle8dspXg/BvuHKWqmDDa9&#10;lHpkgZGDU3+UqhV34EGGAYc6AykVF2kH3GY0fLfNtmJWpF0QHG8vMPn/V5Y/Hbf2xZHQfoUWCYyA&#10;NNbnHi/jPq10dfzipATjCOHpAptoA+F4OZ7fTSYzSjiGehurZNefrfPhm4CaRKOgDllJYLHjxocu&#10;9ZwSexlYK60TM9qQpqDzyWyYfrhEsLg22OM6arRCu2uJKgs6Oa+xg/KE2znoiPeWrxXOsGE+vDCH&#10;TONCqN7wjIfUgL2gtyipwP36233MRwIwSkmDyimo/3lgTlCivxuk5stoOo1SS850djdGx91GdrcR&#10;c6gfAMU5wndieTJjftBnUzqo31Dkq9gVQ8xw7F3QcDYfQqdnfCRcrFYpCcVlWdiYreWxdEQ1Ivza&#10;vjFnexoC8vcEZ42x/B0bXW7Hx+oQQKpEVcS5Q7WHH4WZyO4fUVT+rZ+yrk99+RsAAP//AwBQSwME&#10;FAAGAAgAAAAhACjV0tniAAAACwEAAA8AAABkcnMvZG93bnJldi54bWxMj09Lw0AUxO+C32F5gje7&#10;6aYtMWZTSqAIoofWXry9ZLdJcP/E7LaNfnqfp3ocZpj5TbGerGFnPYbeOwnzWQJMu8ar3rUSDu/b&#10;hwxYiOgUGu+0hG8dYF3e3hSYK39xO33ex5ZRiQs5SuhiHHLOQ9Npi2HmB+3IO/rRYiQ5tlyNeKFy&#10;a7hIkhW32Dta6HDQVaebz/3JSniptm+4q4XNfkz1/HrcDF+Hj6WU93fT5glY1FO8huEPn9ChJKba&#10;n5wKzEhIs5S+RDIeFwIYJRZiOQdWSxDpKgVeFvz/h/IXAAD//wMAUEsBAi0AFAAGAAgAAAAhALaD&#10;OJL+AAAA4QEAABMAAAAAAAAAAAAAAAAAAAAAAFtDb250ZW50X1R5cGVzXS54bWxQSwECLQAUAAYA&#10;CAAAACEAOP0h/9YAAACUAQAACwAAAAAAAAAAAAAAAAAvAQAAX3JlbHMvLnJlbHNQSwECLQAUAAYA&#10;CAAAACEAdaMqwRYCAAAyBAAADgAAAAAAAAAAAAAAAAAuAgAAZHJzL2Uyb0RvYy54bWxQSwECLQAU&#10;AAYACAAAACEAKNXS2eIAAAALAQAADwAAAAAAAAAAAAAAAABwBAAAZHJzL2Rvd25yZXYueG1sUEsF&#10;BgAAAAAEAAQA8wAAAH8FAAAAAA==&#10;" filled="f" stroked="f" strokeweight=".5pt">
                      <v:textbox>
                        <w:txbxContent>
                          <w:p w14:paraId="4FE1A93A" w14:textId="1FB7E7EC" w:rsidR="00C14454" w:rsidRPr="00C14454" w:rsidRDefault="00C14454">
                            <w:pPr>
                              <w:rPr>
                                <w:rFonts w:ascii="Iskoola Pota" w:hAnsi="Iskoola Pota" w:cs="Iskoola Pota"/>
                                <w:lang w:val="en-US"/>
                              </w:rPr>
                            </w:pPr>
                            <w:r w:rsidRPr="00C14454">
                              <w:rPr>
                                <w:rFonts w:ascii="Iskoola Pota" w:hAnsi="Iskoola Pota" w:cs="Iskoola Pota"/>
                                <w:lang w:val="en-US"/>
                              </w:rPr>
                              <w:t>I</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4DC02C0" wp14:editId="1419385B">
                      <wp:simplePos x="0" y="0"/>
                      <wp:positionH relativeFrom="column">
                        <wp:posOffset>-42072</wp:posOffset>
                      </wp:positionH>
                      <wp:positionV relativeFrom="paragraph">
                        <wp:posOffset>474345</wp:posOffset>
                      </wp:positionV>
                      <wp:extent cx="249555" cy="241300"/>
                      <wp:effectExtent l="0" t="0" r="0" b="6350"/>
                      <wp:wrapNone/>
                      <wp:docPr id="93436733" name="Text Box 4"/>
                      <wp:cNvGraphicFramePr/>
                      <a:graphic xmlns:a="http://schemas.openxmlformats.org/drawingml/2006/main">
                        <a:graphicData uri="http://schemas.microsoft.com/office/word/2010/wordprocessingShape">
                          <wps:wsp>
                            <wps:cNvSpPr txBox="1"/>
                            <wps:spPr>
                              <a:xfrm>
                                <a:off x="0" y="0"/>
                                <a:ext cx="249555" cy="241300"/>
                              </a:xfrm>
                              <a:prstGeom prst="rect">
                                <a:avLst/>
                              </a:prstGeom>
                              <a:noFill/>
                              <a:ln w="6350">
                                <a:noFill/>
                              </a:ln>
                            </wps:spPr>
                            <wps:txbx>
                              <w:txbxContent>
                                <w:p w14:paraId="15B69721" w14:textId="18E7D4B6" w:rsidR="00C14454" w:rsidRPr="00C14454" w:rsidRDefault="00C14454">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DC02C0" id="Text Box 4" o:spid="_x0000_s1030" type="#_x0000_t202" style="position:absolute;margin-left:-3.3pt;margin-top:37.35pt;width:19.65pt;height: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FZGwIAADIEAAAOAAAAZHJzL2Uyb0RvYy54bWysU01vGyEQvVfqf0Dc610767RZeR25iVxV&#10;spJITpUzZsGLxDIUsHfdX9+B9ZfSnqpeYGCG+XjvMbvvW032wnkFpqLjUU6JMBxqZbYV/fG6/PSF&#10;Eh+YqZkGIyp6EJ7ezz9+mHW2FBNoQNfCEUxifNnZijYh2DLLPG9Ey/wIrDDolOBaFvDotlntWIfZ&#10;W51N8vw268DV1gEX3uPt4+Ck85RfSsHDs5ReBKIrir2FtLq0buKazWes3DpmG8WPbbB/6KJlymDR&#10;c6pHFhjZOfVHqlZxBx5kGHFoM5BScZFmwGnG+btp1g2zIs2C4Hh7hsn/v7T8ab+2L46E/iv0SGAE&#10;pLO+9HgZ5+mla+OOnRL0I4SHM2yiD4Tj5aS4m06nlHB0TYrxTZ5gzS6PrfPhm4CWRKOiDllJYLH9&#10;ygcsiKGnkFjLwFJpnZjRhnQVvb2Z5unB2YMvtMGHl1ajFfpNT1Rd0eI0xgbqA07nYCDeW75U2MOK&#10;+fDCHDKNA6F6wzMuUgPWgqNFSQPu19/uYzwSgF5KOlRORf3PHXOCEv3dIDV346KIUkuHYvp5ggd3&#10;7dlce8yufQAU5xj/ieXJjPFBn0zpoH1DkS9iVXQxw7F2RcPJfAiDnvGTcLFYpCAUl2VhZdaWx9QR&#10;1Yjwa//GnD3SEJC/JzhpjJXv2BhiBz4WuwBSJaoizgOqR/hRmInB4yeKyr8+p6jLV5//BgAA//8D&#10;AFBLAwQUAAYACAAAACEAWUu2n98AAAAIAQAADwAAAGRycy9kb3ducmV2LnhtbEyPQU/DMAyF70j8&#10;h8hI3LZ0BbqpNJ2mShMSgsPGLtzcJmsrEqc02Vb49ZgTnGzrPT1/r1hPzoqzGUPvScFinoAw1Hjd&#10;U6vg8LadrUCEiKTRejIKvkyAdXl9VWCu/YV25ryPreAQCjkq6GIccilD0xmHYe4HQ6wd/egw8jm2&#10;Uo944XBnZZokmXTYE3/ocDBVZ5qP/ckpeK62r7irU7f6ttXTy3EzfB7eH5S6vZk2jyCimeKfGX7x&#10;GR1KZqr9iXQQVsEsy9ipYHm/BMH6XcqzZt+CF1kW8n+B8gcAAP//AwBQSwECLQAUAAYACAAAACEA&#10;toM4kv4AAADhAQAAEwAAAAAAAAAAAAAAAAAAAAAAW0NvbnRlbnRfVHlwZXNdLnhtbFBLAQItABQA&#10;BgAIAAAAIQA4/SH/1gAAAJQBAAALAAAAAAAAAAAAAAAAAC8BAABfcmVscy8ucmVsc1BLAQItABQA&#10;BgAIAAAAIQBN2BFZGwIAADIEAAAOAAAAAAAAAAAAAAAAAC4CAABkcnMvZTJvRG9jLnhtbFBLAQIt&#10;ABQABgAIAAAAIQBZS7af3wAAAAgBAAAPAAAAAAAAAAAAAAAAAHUEAABkcnMvZG93bnJldi54bWxQ&#10;SwUGAAAAAAQABADzAAAAgQUAAAAA&#10;" filled="f" stroked="f" strokeweight=".5pt">
                      <v:textbox>
                        <w:txbxContent>
                          <w:p w14:paraId="15B69721" w14:textId="18E7D4B6" w:rsidR="00C14454" w:rsidRPr="00C14454" w:rsidRDefault="00C14454">
                            <w:pPr>
                              <w:rPr>
                                <w:lang w:val="en-US"/>
                              </w:rPr>
                            </w:pPr>
                            <w:r>
                              <w:rPr>
                                <w:lang w:val="en-US"/>
                              </w:rPr>
                              <w:t>A</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2861483" wp14:editId="4F6ABFFA">
                      <wp:simplePos x="0" y="0"/>
                      <wp:positionH relativeFrom="column">
                        <wp:posOffset>1295238</wp:posOffset>
                      </wp:positionH>
                      <wp:positionV relativeFrom="paragraph">
                        <wp:posOffset>1354455</wp:posOffset>
                      </wp:positionV>
                      <wp:extent cx="301625" cy="318770"/>
                      <wp:effectExtent l="0" t="0" r="0" b="5080"/>
                      <wp:wrapNone/>
                      <wp:docPr id="1663304826" name="Text Box 11"/>
                      <wp:cNvGraphicFramePr/>
                      <a:graphic xmlns:a="http://schemas.openxmlformats.org/drawingml/2006/main">
                        <a:graphicData uri="http://schemas.microsoft.com/office/word/2010/wordprocessingShape">
                          <wps:wsp>
                            <wps:cNvSpPr txBox="1"/>
                            <wps:spPr>
                              <a:xfrm>
                                <a:off x="0" y="0"/>
                                <a:ext cx="301625" cy="318770"/>
                              </a:xfrm>
                              <a:prstGeom prst="rect">
                                <a:avLst/>
                              </a:prstGeom>
                              <a:noFill/>
                              <a:ln w="6350">
                                <a:noFill/>
                              </a:ln>
                            </wps:spPr>
                            <wps:txbx>
                              <w:txbxContent>
                                <w:p w14:paraId="61C1D668" w14:textId="1490ED72" w:rsidR="00C14454" w:rsidRPr="00C14454" w:rsidRDefault="00C14454">
                                  <w:pPr>
                                    <w:rPr>
                                      <w:lang w:val="en-US"/>
                                    </w:rPr>
                                  </w:pPr>
                                  <w:r>
                                    <w:rPr>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861483" id="Text Box 11" o:spid="_x0000_s1031" type="#_x0000_t202" style="position:absolute;margin-left:102pt;margin-top:106.65pt;width:23.75pt;height:25.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ZkGwIAADI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XZdDihhKNrlN3NZhHW5PrYWOe/CWhIMApqkZUIFjus&#10;nceCGHoOCbU0rGqlIjNKk7ag09EkjQ8uHnyhND68thos3207UpcFnZzH2EJ5xOks9MQ7w1c19rBm&#10;zr8yi0zjQKhe/4KLVIC14GRRUoH99bf7EI8EoJeSFpVTUPdzz6ygRH3XSM19Nh4HqcXDeDIb4sHe&#10;era3Hr1vHgHFmeE/MTyaId6rsyktNO8o8mWoii6mOdYuqD+bj77XM34SLpbLGITiMsyv9cbwkDqg&#10;GhB+696ZNScaPPL3DGeNsfwDG31sz8dy70HWkaqAc4/qCX4UZmTw9ImC8m/PMer61Re/AQAA//8D&#10;AFBLAwQUAAYACAAAACEAgrAb+eIAAAALAQAADwAAAGRycy9kb3ducmV2LnhtbEyPzU7DMBCE70i8&#10;g7VI3KjzQ6oqxKmqSBUSgkNLL9yceJtExOsQu23g6VlO9DajHc1+U6xnO4gzTr53pCBeRCCQGmd6&#10;ahUc3rcPKxA+aDJ6cIQKvtHDury9KXRu3IV2eN6HVnAJ+Vwr6EIYcyl906HVfuFGJL4d3WR1YDu1&#10;0kz6wuV2kEkULaXVPfGHTo9Yddh87k9WwUu1fdO7OrGrn6F6fj1uxq/DR6bU/d28eQIRcA7/YfjD&#10;Z3Qomal2JzJeDAqS6JG3BBZxmoLgRJLFGYiaxTLNQJaFvN5Q/gIAAP//AwBQSwECLQAUAAYACAAA&#10;ACEAtoM4kv4AAADhAQAAEwAAAAAAAAAAAAAAAAAAAAAAW0NvbnRlbnRfVHlwZXNdLnhtbFBLAQIt&#10;ABQABgAIAAAAIQA4/SH/1gAAAJQBAAALAAAAAAAAAAAAAAAAAC8BAABfcmVscy8ucmVsc1BLAQIt&#10;ABQABgAIAAAAIQDcwEZkGwIAADIEAAAOAAAAAAAAAAAAAAAAAC4CAABkcnMvZTJvRG9jLnhtbFBL&#10;AQItABQABgAIAAAAIQCCsBv54gAAAAsBAAAPAAAAAAAAAAAAAAAAAHUEAABkcnMvZG93bnJldi54&#10;bWxQSwUGAAAAAAQABADzAAAAhAUAAAAA&#10;" filled="f" stroked="f" strokeweight=".5pt">
                      <v:textbox>
                        <w:txbxContent>
                          <w:p w14:paraId="61C1D668" w14:textId="1490ED72" w:rsidR="00C14454" w:rsidRPr="00C14454" w:rsidRDefault="00C14454">
                            <w:pPr>
                              <w:rPr>
                                <w:lang w:val="en-US"/>
                              </w:rPr>
                            </w:pPr>
                            <w:r>
                              <w:rPr>
                                <w:lang w:val="en-US"/>
                              </w:rPr>
                              <w:t>H</w:t>
                            </w:r>
                          </w:p>
                        </w:txbxContent>
                      </v:textbox>
                    </v:shape>
                  </w:pict>
                </mc:Fallback>
              </mc:AlternateContent>
            </w:r>
            <w:r w:rsidR="007A297C">
              <w:rPr>
                <w:noProof/>
              </w:rPr>
              <w:drawing>
                <wp:anchor distT="0" distB="0" distL="114300" distR="114300" simplePos="0" relativeHeight="251687936" behindDoc="1" locked="0" layoutInCell="1" allowOverlap="1" wp14:anchorId="46FACAE9" wp14:editId="60DF7280">
                  <wp:simplePos x="0" y="0"/>
                  <wp:positionH relativeFrom="column">
                    <wp:posOffset>140497</wp:posOffset>
                  </wp:positionH>
                  <wp:positionV relativeFrom="page">
                    <wp:posOffset>-30480</wp:posOffset>
                  </wp:positionV>
                  <wp:extent cx="2708615" cy="3666450"/>
                  <wp:effectExtent l="0" t="0" r="0" b="0"/>
                  <wp:wrapNone/>
                  <wp:docPr id="1791746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8615" cy="366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94">
              <w:rPr>
                <w:noProof/>
              </w:rPr>
              <mc:AlternateContent>
                <mc:Choice Requires="wps">
                  <w:drawing>
                    <wp:anchor distT="0" distB="0" distL="114300" distR="114300" simplePos="0" relativeHeight="251664384" behindDoc="0" locked="0" layoutInCell="1" allowOverlap="1" wp14:anchorId="5B3C9968" wp14:editId="57DD66B0">
                      <wp:simplePos x="0" y="0"/>
                      <wp:positionH relativeFrom="column">
                        <wp:posOffset>1848323</wp:posOffset>
                      </wp:positionH>
                      <wp:positionV relativeFrom="paragraph">
                        <wp:posOffset>237490</wp:posOffset>
                      </wp:positionV>
                      <wp:extent cx="301625" cy="292735"/>
                      <wp:effectExtent l="0" t="0" r="0" b="0"/>
                      <wp:wrapNone/>
                      <wp:docPr id="835326165" name="Text Box 8"/>
                      <wp:cNvGraphicFramePr/>
                      <a:graphic xmlns:a="http://schemas.openxmlformats.org/drawingml/2006/main">
                        <a:graphicData uri="http://schemas.microsoft.com/office/word/2010/wordprocessingShape">
                          <wps:wsp>
                            <wps:cNvSpPr txBox="1"/>
                            <wps:spPr>
                              <a:xfrm>
                                <a:off x="0" y="0"/>
                                <a:ext cx="301625" cy="292735"/>
                              </a:xfrm>
                              <a:prstGeom prst="rect">
                                <a:avLst/>
                              </a:prstGeom>
                              <a:noFill/>
                              <a:ln w="6350">
                                <a:noFill/>
                              </a:ln>
                            </wps:spPr>
                            <wps:txbx>
                              <w:txbxContent>
                                <w:p w14:paraId="08EE04FC" w14:textId="1D81E98F" w:rsidR="00C14454" w:rsidRPr="00C14454" w:rsidRDefault="00C14454">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C9968" id="Text Box 8" o:spid="_x0000_s1032" type="#_x0000_t202" style="position:absolute;margin-left:145.55pt;margin-top:18.7pt;width:23.75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ecGgIAADIEAAAOAAAAZHJzL2Uyb0RvYy54bWysU1tv2yAUfp+0/4B4X+w4l7ZWnCprlWlS&#10;1FZKpz4TDLElzGFAYme/fgecm7o9VX2BA+dwLt/3MbvvGkX2wroadEGHg5QSoTmUtd4W9Nfr8tst&#10;Jc4zXTIFWhT0IBy9n3/9MmtNLjKoQJXCEkyiXd6aglbemzxJHK9Ew9wAjNDolGAb5vFot0lpWYvZ&#10;G5VkaTpNWrClscCFc3j72DvpPOaXUnD/LKUTnqiCYm8+rjaum7Am8xnLt5aZqubHNtgHumhYrbHo&#10;OdUj84zsbP1PqqbmFhxIP+DQJCBlzUWcAacZpu+mWVfMiDgLguPMGSb3eWn5035tXizx3XfokMAA&#10;SGtc7vAyzNNJ24QdOyXoRwgPZ9hE5wnHy1E6nGYTSji6srvsZjQJWZLLY2Od/yGgIcEoqEVWIlhs&#10;v3K+Dz2FhFoalrVSkRmlSVvQ6WiSxgdnDyZXGmtcWg2W7zYdqUt8cBpjA+UBp7PQE+8MX9bYw4o5&#10;/8IsMo0DoXr9My5SAdaCo0VJBfbP/+5DPBKAXkpaVE5B3e8ds4IS9VMjNXfD8ThILR7Gk5sMD/ba&#10;s7n26F3zACjOIf4Tw6MZ4r06mdJC84YiX4Sq6GKaY+2C+pP54Hs94yfhYrGIQSguw/xKrw0PqQOq&#10;AeHX7o1Zc6TBI39PcNIYy9+x0cf2fCx2HmQdqQo496ge4UdhRrKPnygo//ocoy5fff4XAAD//wMA&#10;UEsDBBQABgAIAAAAIQAUo+9Z4gAAAAkBAAAPAAAAZHJzL2Rvd25yZXYueG1sTI/LTsMwEEX3SPyD&#10;NUjsqPOgJQ2ZVFWkCgnRRUs33U1iN4nwI8RuG/h6zAqWo3t075liNWnFLnJ0vTUI8SwCJk1jRW9a&#10;hMP75iED5jwZQcoaifAlHazK25uCcmGvZicve9+yUGJcTgid90POuWs6qcnN7CBNyE521OTDObZc&#10;jHQN5VrxJIoWXFNvwkJHg6w62XzszxrhtdpsaVcnOvtW1cvbaT18Ho5zxPu7af0MzMvJ/8Hwqx/U&#10;oQxOtT0b4ZhCSJZxHFCE9OkRWADSNFsAqxGydA68LPj/D8ofAAAA//8DAFBLAQItABQABgAIAAAA&#10;IQC2gziS/gAAAOEBAAATAAAAAAAAAAAAAAAAAAAAAABbQ29udGVudF9UeXBlc10ueG1sUEsBAi0A&#10;FAAGAAgAAAAhADj9If/WAAAAlAEAAAsAAAAAAAAAAAAAAAAALwEAAF9yZWxzLy5yZWxzUEsBAi0A&#10;FAAGAAgAAAAhAF4c15waAgAAMgQAAA4AAAAAAAAAAAAAAAAALgIAAGRycy9lMm9Eb2MueG1sUEsB&#10;Ai0AFAAGAAgAAAAhABSj71niAAAACQEAAA8AAAAAAAAAAAAAAAAAdAQAAGRycy9kb3ducmV2Lnht&#10;bFBLBQYAAAAABAAEAPMAAACDBQAAAAA=&#10;" filled="f" stroked="f" strokeweight=".5pt">
                      <v:textbox>
                        <w:txbxContent>
                          <w:p w14:paraId="08EE04FC" w14:textId="1D81E98F" w:rsidR="00C14454" w:rsidRPr="00C14454" w:rsidRDefault="00C14454">
                            <w:pPr>
                              <w:rPr>
                                <w:lang w:val="en-US"/>
                              </w:rPr>
                            </w:pPr>
                            <w:r>
                              <w:rPr>
                                <w:lang w:val="en-US"/>
                              </w:rPr>
                              <w:t>E</w:t>
                            </w:r>
                          </w:p>
                        </w:txbxContent>
                      </v:textbox>
                    </v:shape>
                  </w:pict>
                </mc:Fallback>
              </mc:AlternateContent>
            </w:r>
            <w:r w:rsidR="001F0E94">
              <w:rPr>
                <w:noProof/>
              </w:rPr>
              <mc:AlternateContent>
                <mc:Choice Requires="wps">
                  <w:drawing>
                    <wp:anchor distT="0" distB="0" distL="114300" distR="114300" simplePos="0" relativeHeight="251665408" behindDoc="0" locked="0" layoutInCell="1" allowOverlap="1" wp14:anchorId="0D0C9966" wp14:editId="31F6CFFF">
                      <wp:simplePos x="0" y="0"/>
                      <wp:positionH relativeFrom="column">
                        <wp:posOffset>1848323</wp:posOffset>
                      </wp:positionH>
                      <wp:positionV relativeFrom="paragraph">
                        <wp:posOffset>428625</wp:posOffset>
                      </wp:positionV>
                      <wp:extent cx="292735" cy="275590"/>
                      <wp:effectExtent l="0" t="0" r="0" b="0"/>
                      <wp:wrapNone/>
                      <wp:docPr id="655960391" name="Text Box 9"/>
                      <wp:cNvGraphicFramePr/>
                      <a:graphic xmlns:a="http://schemas.openxmlformats.org/drawingml/2006/main">
                        <a:graphicData uri="http://schemas.microsoft.com/office/word/2010/wordprocessingShape">
                          <wps:wsp>
                            <wps:cNvSpPr txBox="1"/>
                            <wps:spPr>
                              <a:xfrm>
                                <a:off x="0" y="0"/>
                                <a:ext cx="292735" cy="275590"/>
                              </a:xfrm>
                              <a:prstGeom prst="rect">
                                <a:avLst/>
                              </a:prstGeom>
                              <a:noFill/>
                              <a:ln w="6350">
                                <a:noFill/>
                              </a:ln>
                            </wps:spPr>
                            <wps:txbx>
                              <w:txbxContent>
                                <w:p w14:paraId="000DDF1B" w14:textId="5ACA0D0B" w:rsidR="00C14454" w:rsidRPr="00C14454" w:rsidRDefault="00C14454">
                                  <w:pPr>
                                    <w:rPr>
                                      <w:lang w:val="en-US"/>
                                    </w:rPr>
                                  </w:pPr>
                                  <w:r>
                                    <w:rPr>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C9966" id="Text Box 9" o:spid="_x0000_s1033" type="#_x0000_t202" style="position:absolute;margin-left:145.55pt;margin-top:33.75pt;width:23.05pt;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DHAIAADIEAAAOAAAAZHJzL2Uyb0RvYy54bWysU01vGyEQvVfqf0Dc67U3dhyvvI7cRK4q&#10;RUkkp8oZs+BFYhkK2Lvur+/A+ktpT1UvMDDDfLz3mN93jSZ74bwCU9LRYEiJMBwqZbYl/fG2+nJH&#10;iQ/MVEyDESU9CE/vF58/zVtbiBxq0JVwBJMYX7S2pHUItsgyz2vRMD8AKww6JbiGBTy6bVY51mL2&#10;Rmf5cHibteAq64AL7/H2sXfSRcovpeDhRUovAtElxd5CWl1aN3HNFnNWbB2zteLHNtg/dNEwZbDo&#10;OdUjC4zsnPojVaO4Aw8yDDg0GUipuEgz4DSj4Ydp1jWzIs2C4Hh7hsn/v7T8eb+2r46E7it0SGAE&#10;pLW+8HgZ5+mka+KOnRL0I4SHM2yiC4TjZT7LpzcTSji68ulkMkuwZpfH1vnwTUBDolFSh6wksNj+&#10;yQcsiKGnkFjLwEppnZjRhrQlvb2ZDNODswdfaIMPL61GK3SbjqiqpNPTGBuoDjidg554b/lKYQ9P&#10;zIdX5pBpHAjVG15wkRqwFhwtSmpwv/52H+ORAPRS0qJySup/7pgTlOjvBqmZjcbjKLV0GE+mOR7c&#10;tWdz7TG75gFQnCP8J5YnM8YHfTKlg+YdRb6MVdHFDMfaJQ0n8yH0esZPwsVymYJQXJaFJ7O2PKaO&#10;qEaE37p35uyRhoD8PcNJY6z4wEYf2/Ox3AWQKlEVce5RPcKPwkwMHj9RVP71OUVdvvriNwAAAP//&#10;AwBQSwMEFAAGAAgAAAAhABvL+8jiAAAACgEAAA8AAABkcnMvZG93bnJldi54bWxMj8tOwzAQRfdI&#10;/IM1SOyok1R9pXGqKlKFhGDR0g27SewmUeNxiN028PUMK1iO7tG9Z7LNaDtxNYNvHSmIJxEIQ5XT&#10;LdUKju+7pyUIH5A0do6Mgi/jYZPf32WYanejvbkeQi24hHyKCpoQ+lRKXzXGop+43hBnJzdYDHwO&#10;tdQD3rjcdjKJorm02BIvNNibojHV+XCxCl6K3Rvuy8Quv7vi+fW07T+PHzOlHh/G7RpEMGP4g+FX&#10;n9UhZ6fSXUh70SlIVnHMqIL5YgaCgel0kYAomYyjFcg8k/9fyH8AAAD//wMAUEsBAi0AFAAGAAgA&#10;AAAhALaDOJL+AAAA4QEAABMAAAAAAAAAAAAAAAAAAAAAAFtDb250ZW50X1R5cGVzXS54bWxQSwEC&#10;LQAUAAYACAAAACEAOP0h/9YAAACUAQAACwAAAAAAAAAAAAAAAAAvAQAAX3JlbHMvLnJlbHNQSwEC&#10;LQAUAAYACAAAACEA/hNFgxwCAAAyBAAADgAAAAAAAAAAAAAAAAAuAgAAZHJzL2Uyb0RvYy54bWxQ&#10;SwECLQAUAAYACAAAACEAG8v7yOIAAAAKAQAADwAAAAAAAAAAAAAAAAB2BAAAZHJzL2Rvd25yZXYu&#10;eG1sUEsFBgAAAAAEAAQA8wAAAIUFAAAAAA==&#10;" filled="f" stroked="f" strokeweight=".5pt">
                      <v:textbox>
                        <w:txbxContent>
                          <w:p w14:paraId="000DDF1B" w14:textId="5ACA0D0B" w:rsidR="00C14454" w:rsidRPr="00C14454" w:rsidRDefault="00C14454">
                            <w:pPr>
                              <w:rPr>
                                <w:lang w:val="en-US"/>
                              </w:rPr>
                            </w:pPr>
                            <w:r>
                              <w:rPr>
                                <w:lang w:val="en-US"/>
                              </w:rPr>
                              <w:t>F</w:t>
                            </w:r>
                          </w:p>
                        </w:txbxContent>
                      </v:textbox>
                    </v:shape>
                  </w:pict>
                </mc:Fallback>
              </mc:AlternateContent>
            </w:r>
            <w:r w:rsidR="001F0E94">
              <w:rPr>
                <w:noProof/>
              </w:rPr>
              <mc:AlternateContent>
                <mc:Choice Requires="wps">
                  <w:drawing>
                    <wp:anchor distT="0" distB="0" distL="114300" distR="114300" simplePos="0" relativeHeight="251666432" behindDoc="0" locked="0" layoutInCell="1" allowOverlap="1" wp14:anchorId="0E0BD380" wp14:editId="7E831781">
                      <wp:simplePos x="0" y="0"/>
                      <wp:positionH relativeFrom="column">
                        <wp:posOffset>1830543</wp:posOffset>
                      </wp:positionH>
                      <wp:positionV relativeFrom="paragraph">
                        <wp:posOffset>574675</wp:posOffset>
                      </wp:positionV>
                      <wp:extent cx="292735" cy="258445"/>
                      <wp:effectExtent l="0" t="0" r="0" b="0"/>
                      <wp:wrapNone/>
                      <wp:docPr id="447023491" name="Text Box 10"/>
                      <wp:cNvGraphicFramePr/>
                      <a:graphic xmlns:a="http://schemas.openxmlformats.org/drawingml/2006/main">
                        <a:graphicData uri="http://schemas.microsoft.com/office/word/2010/wordprocessingShape">
                          <wps:wsp>
                            <wps:cNvSpPr txBox="1"/>
                            <wps:spPr>
                              <a:xfrm>
                                <a:off x="0" y="0"/>
                                <a:ext cx="292735" cy="258445"/>
                              </a:xfrm>
                              <a:prstGeom prst="rect">
                                <a:avLst/>
                              </a:prstGeom>
                              <a:noFill/>
                              <a:ln w="6350">
                                <a:noFill/>
                              </a:ln>
                            </wps:spPr>
                            <wps:txbx>
                              <w:txbxContent>
                                <w:p w14:paraId="0B33A6A2" w14:textId="2FA870CF" w:rsidR="00C14454" w:rsidRPr="00C14454" w:rsidRDefault="00C14454">
                                  <w:pPr>
                                    <w:rPr>
                                      <w:lang w:val="en-US"/>
                                    </w:rPr>
                                  </w:pPr>
                                  <w:r>
                                    <w:rPr>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BD380" id="Text Box 10" o:spid="_x0000_s1034" type="#_x0000_t202" style="position:absolute;margin-left:144.15pt;margin-top:45.25pt;width:23.05pt;height:2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5yGwIAADIEAAAOAAAAZHJzL2Uyb0RvYy54bWysU8tu2zAQvBfoPxC817IVO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ub3+d3NhBKOoXwyHY8nsUp2+dk6H74JaEg0SuqQlQQW&#10;26986FNPKbGXgaXSOjGjDWlLenszGaYfzhEsrg32uIwardBtOqKqkk5Pa2ygOuB2DnriveVLhTOs&#10;mA+vzCHTuBCqN7zgITVgLzhalNTgfv3tPuYjARilpEXllNT/3DEnKNHfDVJzPxqPo9SSM57c5ei4&#10;68jmOmJ2zSOgOEf4TixPZswP+mRKB807inwRu2KIGY69SxpO5mPo9YyPhIvFIiWhuCwLK7O2PJaO&#10;qEaE37p35uyRhoD8PcNJY6z4wEaf2/Ox2AWQKlEVce5RPcKPwkxkHx9RVP61n7IuT33+GwAA//8D&#10;AFBLAwQUAAYACAAAACEAoocVvOIAAAAKAQAADwAAAGRycy9kb3ducmV2LnhtbEyPQUvDQBCF74L/&#10;YRnBm900aSWm2ZQSKILoobUXb5PsNgnNzsbsto3+eseTHof38d43+XqyvbiY0XeOFMxnEQhDtdMd&#10;NQoO79uHFIQPSBp7R0bBl/GwLm5vcsy0u9LOXPahEVxCPkMFbQhDJqWvW2PRz9xgiLOjGy0GPsdG&#10;6hGvXG57GUfRo7TYES+0OJiyNfVpf7YKXsrtG+6q2Kbfffn8etwMn4ePpVL3d9NmBSKYKfzB8KvP&#10;6lCwU+XOpL3oFcRpmjCq4ClagmAgSRYLEBWTyTwGWeTy/wvFDwAAAP//AwBQSwECLQAUAAYACAAA&#10;ACEAtoM4kv4AAADhAQAAEwAAAAAAAAAAAAAAAAAAAAAAW0NvbnRlbnRfVHlwZXNdLnhtbFBLAQIt&#10;ABQABgAIAAAAIQA4/SH/1gAAAJQBAAALAAAAAAAAAAAAAAAAAC8BAABfcmVscy8ucmVsc1BLAQIt&#10;ABQABgAIAAAAIQA1rX5yGwIAADIEAAAOAAAAAAAAAAAAAAAAAC4CAABkcnMvZTJvRG9jLnhtbFBL&#10;AQItABQABgAIAAAAIQCihxW84gAAAAoBAAAPAAAAAAAAAAAAAAAAAHUEAABkcnMvZG93bnJldi54&#10;bWxQSwUGAAAAAAQABADzAAAAhAUAAAAA&#10;" filled="f" stroked="f" strokeweight=".5pt">
                      <v:textbox>
                        <w:txbxContent>
                          <w:p w14:paraId="0B33A6A2" w14:textId="2FA870CF" w:rsidR="00C14454" w:rsidRPr="00C14454" w:rsidRDefault="00C14454">
                            <w:pPr>
                              <w:rPr>
                                <w:lang w:val="en-US"/>
                              </w:rPr>
                            </w:pPr>
                            <w:r>
                              <w:rPr>
                                <w:lang w:val="en-US"/>
                              </w:rPr>
                              <w:t>G</w:t>
                            </w:r>
                          </w:p>
                        </w:txbxContent>
                      </v:textbox>
                    </v:shape>
                  </w:pict>
                </mc:Fallback>
              </mc:AlternateContent>
            </w:r>
          </w:p>
        </w:tc>
        <w:tc>
          <w:tcPr>
            <w:tcW w:w="4756" w:type="dxa"/>
          </w:tcPr>
          <w:p w14:paraId="68C15CA7" w14:textId="59F453E6" w:rsidR="000C576C" w:rsidRDefault="00790B6D">
            <w:r>
              <w:rPr>
                <w:noProof/>
                <w:sz w:val="22"/>
                <w:szCs w:val="22"/>
              </w:rPr>
              <w:drawing>
                <wp:anchor distT="0" distB="0" distL="114300" distR="114300" simplePos="0" relativeHeight="251684864" behindDoc="0" locked="0" layoutInCell="1" allowOverlap="1" wp14:anchorId="095A5431" wp14:editId="73570ADD">
                  <wp:simplePos x="0" y="0"/>
                  <wp:positionH relativeFrom="column">
                    <wp:posOffset>598170</wp:posOffset>
                  </wp:positionH>
                  <wp:positionV relativeFrom="paragraph">
                    <wp:posOffset>-821368</wp:posOffset>
                  </wp:positionV>
                  <wp:extent cx="2347200" cy="806400"/>
                  <wp:effectExtent l="0" t="0" r="0" b="0"/>
                  <wp:wrapNone/>
                  <wp:docPr id="13464978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7875" name="Picture 13464978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7200" cy="806400"/>
                          </a:xfrm>
                          <a:prstGeom prst="rect">
                            <a:avLst/>
                          </a:prstGeom>
                        </pic:spPr>
                      </pic:pic>
                    </a:graphicData>
                  </a:graphic>
                  <wp14:sizeRelH relativeFrom="margin">
                    <wp14:pctWidth>0</wp14:pctWidth>
                  </wp14:sizeRelH>
                  <wp14:sizeRelV relativeFrom="margin">
                    <wp14:pctHeight>0</wp14:pctHeight>
                  </wp14:sizeRelV>
                </wp:anchor>
              </w:drawing>
            </w:r>
          </w:p>
          <w:p w14:paraId="3DB193F3" w14:textId="578A7D29" w:rsidR="000C576C" w:rsidRDefault="000C576C"/>
          <w:p w14:paraId="00A10AFE" w14:textId="77777777" w:rsidR="000C576C" w:rsidRDefault="000C576C"/>
          <w:p w14:paraId="0A56B2C0" w14:textId="77777777" w:rsidR="00CF361C" w:rsidRDefault="00CF361C" w:rsidP="000C576C">
            <w:pPr>
              <w:ind w:left="113"/>
            </w:pPr>
          </w:p>
          <w:p w14:paraId="08E8482F" w14:textId="23FF2F36" w:rsidR="000C576C" w:rsidRDefault="000C576C" w:rsidP="00CF361C">
            <w:pPr>
              <w:ind w:left="57"/>
            </w:pPr>
            <w:r>
              <w:t>What’s in the box:</w:t>
            </w:r>
          </w:p>
          <w:p w14:paraId="110AD7EB" w14:textId="025114AB" w:rsidR="000C576C" w:rsidRDefault="000C576C" w:rsidP="00CF361C">
            <w:pPr>
              <w:ind w:left="57"/>
            </w:pPr>
          </w:p>
          <w:p w14:paraId="697D6C31" w14:textId="751DDD0F" w:rsidR="000C576C" w:rsidRDefault="000C576C" w:rsidP="00CF361C">
            <w:pPr>
              <w:ind w:left="57"/>
            </w:pPr>
          </w:p>
          <w:p w14:paraId="2F8148BB" w14:textId="77777777" w:rsidR="000C576C" w:rsidRDefault="000C576C" w:rsidP="000C576C">
            <w:pPr>
              <w:ind w:left="57"/>
            </w:pPr>
            <w:r>
              <w:t>A. 4x Pocket Panel</w:t>
            </w:r>
          </w:p>
          <w:p w14:paraId="1A755574" w14:textId="5FD5C761" w:rsidR="000C576C" w:rsidRDefault="000C576C" w:rsidP="000C576C">
            <w:pPr>
              <w:ind w:left="57"/>
            </w:pPr>
            <w:r>
              <w:t>B. 1x Top Core</w:t>
            </w:r>
          </w:p>
          <w:p w14:paraId="5723B589" w14:textId="77777777" w:rsidR="000C576C" w:rsidRDefault="000C576C" w:rsidP="000C576C">
            <w:pPr>
              <w:ind w:left="57"/>
            </w:pPr>
            <w:r>
              <w:t>C. 1x Middle Core</w:t>
            </w:r>
          </w:p>
          <w:p w14:paraId="6D0F942C" w14:textId="5473752D" w:rsidR="000C576C" w:rsidRDefault="000C576C" w:rsidP="000C576C">
            <w:pPr>
              <w:ind w:left="57"/>
            </w:pPr>
            <w:r>
              <w:t>D. 1x Bottom Core</w:t>
            </w:r>
          </w:p>
          <w:p w14:paraId="36B0E3E3" w14:textId="2E1C68CC" w:rsidR="000C576C" w:rsidRDefault="000C576C" w:rsidP="000C576C">
            <w:pPr>
              <w:ind w:left="57"/>
            </w:pPr>
            <w:r>
              <w:t>E. 12x Bolt</w:t>
            </w:r>
          </w:p>
          <w:p w14:paraId="2DD6D135" w14:textId="243A3BEB" w:rsidR="000C576C" w:rsidRPr="008D6197" w:rsidRDefault="000C576C" w:rsidP="000C576C">
            <w:pPr>
              <w:ind w:left="57"/>
              <w:rPr>
                <w:lang w:val="de-DE"/>
              </w:rPr>
            </w:pPr>
            <w:r w:rsidRPr="008D6197">
              <w:rPr>
                <w:lang w:val="de-DE"/>
              </w:rPr>
              <w:t>F.  12x Washer</w:t>
            </w:r>
          </w:p>
          <w:p w14:paraId="1479A5BC" w14:textId="77777777" w:rsidR="000C576C" w:rsidRPr="008D6197" w:rsidRDefault="000C576C" w:rsidP="000C576C">
            <w:pPr>
              <w:ind w:left="57"/>
              <w:rPr>
                <w:lang w:val="de-DE"/>
              </w:rPr>
            </w:pPr>
            <w:r w:rsidRPr="008D6197">
              <w:rPr>
                <w:lang w:val="de-DE"/>
              </w:rPr>
              <w:t>G. 12x Wingnut</w:t>
            </w:r>
          </w:p>
          <w:p w14:paraId="21F47C2B" w14:textId="6DC35FF1" w:rsidR="00C14454" w:rsidRDefault="000C576C" w:rsidP="000C576C">
            <w:pPr>
              <w:ind w:left="57"/>
            </w:pPr>
            <w:r>
              <w:t xml:space="preserve">H. </w:t>
            </w:r>
            <w:r w:rsidR="00C14454">
              <w:t>1x Pole</w:t>
            </w:r>
          </w:p>
          <w:p w14:paraId="7B4A9C15" w14:textId="77777777" w:rsidR="00716E62" w:rsidRDefault="00C14454" w:rsidP="001F0E94">
            <w:pPr>
              <w:ind w:left="85"/>
              <w:rPr>
                <w:sz w:val="18"/>
                <w:szCs w:val="18"/>
              </w:rPr>
            </w:pPr>
            <w:r w:rsidRPr="00C14454">
              <w:rPr>
                <w:rFonts w:ascii="Iskoola Pota" w:hAnsi="Iskoola Pota" w:cs="Iskoola Pota"/>
              </w:rPr>
              <w:t>I</w:t>
            </w:r>
            <w:r>
              <w:t xml:space="preserve">.  </w:t>
            </w:r>
            <w:r w:rsidR="000C576C">
              <w:t>1</w:t>
            </w:r>
            <w:r w:rsidR="00CF361C">
              <w:t xml:space="preserve">x Base </w:t>
            </w:r>
            <w:r w:rsidR="00CF361C" w:rsidRPr="007C0662">
              <w:rPr>
                <w:sz w:val="18"/>
                <w:szCs w:val="18"/>
              </w:rPr>
              <w:t>(see 5 Way Base Assembly Instructions)</w:t>
            </w:r>
          </w:p>
          <w:p w14:paraId="19A248A6" w14:textId="77777777" w:rsidR="001F0E94" w:rsidRDefault="001F0E94" w:rsidP="001F0E94">
            <w:pPr>
              <w:ind w:left="85"/>
              <w:rPr>
                <w:sz w:val="20"/>
                <w:szCs w:val="20"/>
              </w:rPr>
            </w:pPr>
          </w:p>
          <w:p w14:paraId="363816AB" w14:textId="5A47B779" w:rsidR="001F0E94" w:rsidRDefault="001F0E94" w:rsidP="001F0E94">
            <w:pPr>
              <w:ind w:left="85"/>
              <w:rPr>
                <w:sz w:val="20"/>
                <w:szCs w:val="20"/>
              </w:rPr>
            </w:pPr>
          </w:p>
          <w:p w14:paraId="138E33DB" w14:textId="77777777" w:rsidR="001F0E94" w:rsidRDefault="001F0E94" w:rsidP="001F0E94">
            <w:pPr>
              <w:ind w:left="85"/>
              <w:rPr>
                <w:sz w:val="20"/>
                <w:szCs w:val="20"/>
              </w:rPr>
            </w:pPr>
          </w:p>
          <w:p w14:paraId="2026F63A" w14:textId="406BA8A6" w:rsidR="001F0E94" w:rsidRPr="00CF361C" w:rsidRDefault="001F0E94" w:rsidP="001F0E94">
            <w:pPr>
              <w:rPr>
                <w:sz w:val="20"/>
                <w:szCs w:val="20"/>
              </w:rPr>
            </w:pPr>
          </w:p>
        </w:tc>
      </w:tr>
      <w:tr w:rsidR="000C576C" w14:paraId="376007FC" w14:textId="77777777" w:rsidTr="007A297C">
        <w:trPr>
          <w:trHeight w:val="3115"/>
        </w:trPr>
        <w:tc>
          <w:tcPr>
            <w:tcW w:w="5098" w:type="dxa"/>
          </w:tcPr>
          <w:p w14:paraId="2D97C824" w14:textId="10B71859" w:rsidR="000C576C" w:rsidRDefault="007A297C">
            <w:r>
              <w:rPr>
                <w:noProof/>
              </w:rPr>
              <mc:AlternateContent>
                <mc:Choice Requires="wps">
                  <w:drawing>
                    <wp:anchor distT="0" distB="0" distL="114300" distR="114300" simplePos="0" relativeHeight="251705344" behindDoc="0" locked="0" layoutInCell="1" allowOverlap="1" wp14:anchorId="70D509FB" wp14:editId="07E6778D">
                      <wp:simplePos x="0" y="0"/>
                      <wp:positionH relativeFrom="column">
                        <wp:posOffset>2925445</wp:posOffset>
                      </wp:positionH>
                      <wp:positionV relativeFrom="paragraph">
                        <wp:posOffset>1791497</wp:posOffset>
                      </wp:positionV>
                      <wp:extent cx="258445" cy="284480"/>
                      <wp:effectExtent l="0" t="0" r="0" b="1270"/>
                      <wp:wrapNone/>
                      <wp:docPr id="775633998" name="Text Box 30"/>
                      <wp:cNvGraphicFramePr/>
                      <a:graphic xmlns:a="http://schemas.openxmlformats.org/drawingml/2006/main">
                        <a:graphicData uri="http://schemas.microsoft.com/office/word/2010/wordprocessingShape">
                          <wps:wsp>
                            <wps:cNvSpPr txBox="1"/>
                            <wps:spPr>
                              <a:xfrm>
                                <a:off x="0" y="0"/>
                                <a:ext cx="258445" cy="284480"/>
                              </a:xfrm>
                              <a:prstGeom prst="rect">
                                <a:avLst/>
                              </a:prstGeom>
                              <a:noFill/>
                              <a:ln w="6350">
                                <a:noFill/>
                              </a:ln>
                            </wps:spPr>
                            <wps:txbx>
                              <w:txbxContent>
                                <w:p w14:paraId="73209748" w14:textId="65403007" w:rsidR="006329AF" w:rsidRPr="006329AF" w:rsidRDefault="006329AF">
                                  <w:pPr>
                                    <w:rPr>
                                      <w:sz w:val="22"/>
                                      <w:szCs w:val="22"/>
                                      <w:lang w:val="en-US"/>
                                    </w:rPr>
                                  </w:pPr>
                                  <w:r w:rsidRPr="006329AF">
                                    <w:rPr>
                                      <w:sz w:val="22"/>
                                      <w:szCs w:val="22"/>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D509FB" id="Text Box 30" o:spid="_x0000_s1035" type="#_x0000_t202" style="position:absolute;margin-left:230.35pt;margin-top:141.05pt;width:20.35pt;height:22.4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kqGgIAADIEAAAOAAAAZHJzL2Uyb0RvYy54bWysU01vGyEQvVfqf0Dc67VdO3VWXkduIleV&#10;oiSSU+WMWfAiAUMBe9f99R1Yfyn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Xg5ns4mkyklHF1jNGcZ1uLy2PkQvwkwJBkV9chKBovtH0PE&#10;ghh6Ckm1LKyU1pkZbUlb0ZvP02F+cPbgC23x4aXVZMVu0xFVV/T2NMYG6gNO56EnPji+UtjDIwvx&#10;hXlkGgdC9cZnXKQGrAVHi5IG/K+/3ad4JAC9lLSonIqGnzvmBSX6u0VqbkeTSZJaPkymX8Z48Nee&#10;zbXH7sw9oDhH+E8cz2aKj/pkSg/mDUW+TFXRxSzH2hWNJ/M+9nrGT8LFcpmDUFyOxUe7djylTqgm&#10;hF+7N+bdkYaI/D3BSWOsfMdGH9vzsdxFkCpTlXDuUT3Cj8LMDB4/UVL+9TlHXb764jcAAAD//wMA&#10;UEsDBBQABgAIAAAAIQBx+i0R4wAAAAsBAAAPAAAAZHJzL2Rvd25yZXYueG1sTI/BTsMwEETvSPyD&#10;tUjcqB3ThjTEqapIFRKih5ZeenNiN4mw1yF228DXY05wXM3TzNtiNVlDLnr0vUMByYwB0dg41WMr&#10;4PC+eciA+CBRSeNQC/jSHlbl7U0hc+WuuNOXfWhJLEGfSwFdCENOqW86baWfuUFjzE5utDLEc2yp&#10;GuU1lltDOWMptbLHuNDJQVedbj72Zyvgtdps5a7mNvs21cvbaT18Ho4LIe7vpvUzkKCn8AfDr35U&#10;hzI61e6MyhMjYJ6yp4gK4BlPgERiwZI5kFrAI0+XQMuC/v+h/AEAAP//AwBQSwECLQAUAAYACAAA&#10;ACEAtoM4kv4AAADhAQAAEwAAAAAAAAAAAAAAAAAAAAAAW0NvbnRlbnRfVHlwZXNdLnhtbFBLAQIt&#10;ABQABgAIAAAAIQA4/SH/1gAAAJQBAAALAAAAAAAAAAAAAAAAAC8BAABfcmVscy8ucmVsc1BLAQIt&#10;ABQABgAIAAAAIQAUPUkqGgIAADIEAAAOAAAAAAAAAAAAAAAAAC4CAABkcnMvZTJvRG9jLnhtbFBL&#10;AQItABQABgAIAAAAIQBx+i0R4wAAAAsBAAAPAAAAAAAAAAAAAAAAAHQEAABkcnMvZG93bnJldi54&#10;bWxQSwUGAAAAAAQABADzAAAAhAUAAAAA&#10;" filled="f" stroked="f" strokeweight=".5pt">
                      <v:textbox>
                        <w:txbxContent>
                          <w:p w14:paraId="73209748" w14:textId="65403007" w:rsidR="006329AF" w:rsidRPr="006329AF" w:rsidRDefault="006329AF">
                            <w:pPr>
                              <w:rPr>
                                <w:sz w:val="22"/>
                                <w:szCs w:val="22"/>
                                <w:lang w:val="en-US"/>
                              </w:rPr>
                            </w:pPr>
                            <w:r w:rsidRPr="006329AF">
                              <w:rPr>
                                <w:sz w:val="22"/>
                                <w:szCs w:val="22"/>
                                <w:lang w:val="en-US"/>
                              </w:rPr>
                              <w:t>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88EB561" wp14:editId="07F6FE81">
                      <wp:simplePos x="0" y="0"/>
                      <wp:positionH relativeFrom="column">
                        <wp:posOffset>2649220</wp:posOffset>
                      </wp:positionH>
                      <wp:positionV relativeFrom="paragraph">
                        <wp:posOffset>1543212</wp:posOffset>
                      </wp:positionV>
                      <wp:extent cx="284480" cy="267335"/>
                      <wp:effectExtent l="0" t="0" r="0" b="0"/>
                      <wp:wrapNone/>
                      <wp:docPr id="277824536" name="Text Box 23"/>
                      <wp:cNvGraphicFramePr/>
                      <a:graphic xmlns:a="http://schemas.openxmlformats.org/drawingml/2006/main">
                        <a:graphicData uri="http://schemas.microsoft.com/office/word/2010/wordprocessingShape">
                          <wps:wsp>
                            <wps:cNvSpPr txBox="1"/>
                            <wps:spPr>
                              <a:xfrm>
                                <a:off x="0" y="0"/>
                                <a:ext cx="284480" cy="267335"/>
                              </a:xfrm>
                              <a:prstGeom prst="rect">
                                <a:avLst/>
                              </a:prstGeom>
                              <a:noFill/>
                              <a:ln w="6350">
                                <a:noFill/>
                              </a:ln>
                            </wps:spPr>
                            <wps:txbx>
                              <w:txbxContent>
                                <w:p w14:paraId="2303A11F" w14:textId="372BF9A8" w:rsidR="00E61146" w:rsidRPr="00E61146" w:rsidRDefault="00E61146">
                                  <w:pPr>
                                    <w:rPr>
                                      <w:sz w:val="22"/>
                                      <w:szCs w:val="22"/>
                                      <w:lang w:val="en-US"/>
                                    </w:rPr>
                                  </w:pPr>
                                  <w:r w:rsidRPr="00E61146">
                                    <w:rPr>
                                      <w:sz w:val="22"/>
                                      <w:szCs w:val="22"/>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8EB561" id="Text Box 23" o:spid="_x0000_s1036" type="#_x0000_t202" style="position:absolute;margin-left:208.6pt;margin-top:121.5pt;width:22.4pt;height:21.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XtGAIAADMEAAAOAAAAZHJzL2Uyb0RvYy54bWysU8lu2zAQvRfoPxC81/IeR7AcuAlcFDCS&#10;AE6RM02RlgCSw5K0JffrO6S8Ie2p6IUazhvN9h7nD61W5CCcr8EUdNDrUyIMh7I2u4L+eFt9mVHi&#10;AzMlU2BEQY/C04fF50/zxuZiCBWoUjiCSYzPG1vQKgSbZ5nnldDM98AKg6AEp1nAq9tlpWMNZtcq&#10;G/b706wBV1oHXHiP3qcOpIuUX0rBw4uUXgSiCoq9hXS6dG7jmS3mLN85Zquan9pg/9CFZrXBopdU&#10;Tywwsnf1H6l0zR14kKHHQWcgZc1FmgGnGfQ/TLOpmBVpFlyOt5c1+f+Xlj8fNvbVkdB+hRYJjAtp&#10;rM89OuM8rXQ6frFTgjiu8HhZm2gD4egczsbjGSIcoeH0bjSaxCzZ9WfrfPgmQJNoFNQhK2lZ7LD2&#10;oQs9h8RaBla1UokZZUhT0Olo0k8/XBBMrgzWuLYardBuW1KXOEYiNrq2UB5xPAcd897yVY1NrJkP&#10;r8wh1dg3yje84CEVYDE4WZRU4H79zR/jkQFEKWlQOgX1P/fMCUrUd4Pc3A/G46i1dBlP7oZ4cbfI&#10;9hYxe/0IqM4BPhTLkxnjgzqb0oF+R5UvY1WEmOFYu6DhbD6GTtD4SrhYLlMQqsuysDYby2PquNa4&#10;4rf2nTl74iEggc9wFhnLP9DRxXaELPcBZJ24um71tH9UZmL79Iqi9G/vKer61he/AQAA//8DAFBL&#10;AwQUAAYACAAAACEAby0inuIAAAALAQAADwAAAGRycy9kb3ducmV2LnhtbEyPzU7DMBCE70i8g7VI&#10;3KgTk5YoxKmqSBUSgkNLL9w2sZtE+CfEbht4epYT3HZ3RrPflOvZGnbWUxi8k5AuEmDatV4NrpNw&#10;eNve5cBCRKfQeKclfOkA6+r6qsRC+Yvb6fM+doxCXChQQh/jWHAe2l5bDAs/akfa0U8WI61Tx9WE&#10;Fwq3hoskWXGLg6MPPY667nX7sT9ZCc/19hV3jbD5t6mfXo6b8fPwvpTy9mbePAKLeo5/ZvjFJ3So&#10;iKnxJ6cCMxKy9EGQVYLI7qkUObKVoKGhS75MgVcl/9+h+gEAAP//AwBQSwECLQAUAAYACAAAACEA&#10;toM4kv4AAADhAQAAEwAAAAAAAAAAAAAAAAAAAAAAW0NvbnRlbnRfVHlwZXNdLnhtbFBLAQItABQA&#10;BgAIAAAAIQA4/SH/1gAAAJQBAAALAAAAAAAAAAAAAAAAAC8BAABfcmVscy8ucmVsc1BLAQItABQA&#10;BgAIAAAAIQDsqfXtGAIAADMEAAAOAAAAAAAAAAAAAAAAAC4CAABkcnMvZTJvRG9jLnhtbFBLAQIt&#10;ABQABgAIAAAAIQBvLSKe4gAAAAsBAAAPAAAAAAAAAAAAAAAAAHIEAABkcnMvZG93bnJldi54bWxQ&#10;SwUGAAAAAAQABADzAAAAgQUAAAAA&#10;" filled="f" stroked="f" strokeweight=".5pt">
                      <v:textbox>
                        <w:txbxContent>
                          <w:p w14:paraId="2303A11F" w14:textId="372BF9A8" w:rsidR="00E61146" w:rsidRPr="00E61146" w:rsidRDefault="00E61146">
                            <w:pPr>
                              <w:rPr>
                                <w:sz w:val="22"/>
                                <w:szCs w:val="22"/>
                                <w:lang w:val="en-US"/>
                              </w:rPr>
                            </w:pPr>
                            <w:r w:rsidRPr="00E61146">
                              <w:rPr>
                                <w:sz w:val="22"/>
                                <w:szCs w:val="22"/>
                                <w:lang w:val="en-US"/>
                              </w:rPr>
                              <w:t>B</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6D4E9FC" wp14:editId="00EC1E64">
                      <wp:simplePos x="0" y="0"/>
                      <wp:positionH relativeFrom="column">
                        <wp:posOffset>1713865</wp:posOffset>
                      </wp:positionH>
                      <wp:positionV relativeFrom="paragraph">
                        <wp:posOffset>1421927</wp:posOffset>
                      </wp:positionV>
                      <wp:extent cx="284480" cy="284480"/>
                      <wp:effectExtent l="0" t="0" r="0" b="1270"/>
                      <wp:wrapNone/>
                      <wp:docPr id="1332057652" name="Text Box 24"/>
                      <wp:cNvGraphicFramePr/>
                      <a:graphic xmlns:a="http://schemas.openxmlformats.org/drawingml/2006/main">
                        <a:graphicData uri="http://schemas.microsoft.com/office/word/2010/wordprocessingShape">
                          <wps:wsp>
                            <wps:cNvSpPr txBox="1"/>
                            <wps:spPr>
                              <a:xfrm>
                                <a:off x="0" y="0"/>
                                <a:ext cx="284480" cy="284480"/>
                              </a:xfrm>
                              <a:prstGeom prst="rect">
                                <a:avLst/>
                              </a:prstGeom>
                              <a:noFill/>
                              <a:ln w="6350">
                                <a:noFill/>
                              </a:ln>
                            </wps:spPr>
                            <wps:txbx>
                              <w:txbxContent>
                                <w:p w14:paraId="7B35A7B8" w14:textId="2602D0F7" w:rsidR="00E61146" w:rsidRPr="00E61146" w:rsidRDefault="00E61146">
                                  <w:pPr>
                                    <w:rPr>
                                      <w:sz w:val="22"/>
                                      <w:szCs w:val="22"/>
                                      <w:lang w:val="en-US"/>
                                    </w:rPr>
                                  </w:pPr>
                                  <w:r w:rsidRPr="00E61146">
                                    <w:rPr>
                                      <w:sz w:val="22"/>
                                      <w:szCs w:val="22"/>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D4E9FC" id="Text Box 24" o:spid="_x0000_s1037" type="#_x0000_t202" style="position:absolute;margin-left:134.95pt;margin-top:111.95pt;width:22.4pt;height:22.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PPFgIAADMEAAAOAAAAZHJzL2Uyb0RvYy54bWysU8tu2zAQvBfoPxC815JdJ3UEy4GbwEUB&#10;IwngFDnTFGkJILksSVtyv75LSn4g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cLyez6XSGEY6hwcYq2eVn63z4JkCTaJTUISsJLHZY+9Cn&#10;nlJiLwOrRqnEjDKkLent55s8/XCOYHFlsMdl1GiFbtuRpsI1zntsoTrieg565r3lqwaHWDMfXphD&#10;qnFulG94xkMqwGYwWJTU4H797T7mIwMYpaRF6ZTU/9wzJyhR3w1yczeeTqPWkjO9+TJBx11HttcR&#10;s9cPgOoc40OxPJkxP6iTKR3oN1T5MnbFEDMce5c0nMyH0AsaXwkXy2VKQnVZFtZmY3ksHWGNEL92&#10;b8zZgYeABD7BSWSseEdHn9sTstwHkE3iKgLdozrgj8pMbA+vKEr/2k9Zl7e++A0AAP//AwBQSwME&#10;FAAGAAgAAAAhAJTHEvLiAAAACwEAAA8AAABkcnMvZG93bnJldi54bWxMj0FPwkAQhe8m/ofNmHiT&#10;LUWh1G4JaUJMjBxALt623aFt7M7W7gLVX+9w0tubvC9v3stWo+3EGQffOlIwnUQgkCpnWqoVHN43&#10;DwkIHzQZ3TlCBd/oYZXf3mQ6Ne5COzzvQy04hHyqFTQh9KmUvmrQaj9xPRJ7RzdYHfgcamkGfeFw&#10;28k4iubS6pb4Q6N7LBqsPvcnq+C12Gz1roxt8tMVL2/Hdf91+HhS6v5uXD+DCDiGPxiu9bk65Nyp&#10;dCcyXnQK4vlyySiLeMaCidn0cQGivFrJAmSeyf8b8l8AAAD//wMAUEsBAi0AFAAGAAgAAAAhALaD&#10;OJL+AAAA4QEAABMAAAAAAAAAAAAAAAAAAAAAAFtDb250ZW50X1R5cGVzXS54bWxQSwECLQAUAAYA&#10;CAAAACEAOP0h/9YAAACUAQAACwAAAAAAAAAAAAAAAAAvAQAAX3JlbHMvLnJlbHNQSwECLQAUAAYA&#10;CAAAACEAVbVzzxYCAAAzBAAADgAAAAAAAAAAAAAAAAAuAgAAZHJzL2Uyb0RvYy54bWxQSwECLQAU&#10;AAYACAAAACEAlMcS8uIAAAALAQAADwAAAAAAAAAAAAAAAABwBAAAZHJzL2Rvd25yZXYueG1sUEsF&#10;BgAAAAAEAAQA8wAAAH8FAAAAAA==&#10;" filled="f" stroked="f" strokeweight=".5pt">
                      <v:textbox>
                        <w:txbxContent>
                          <w:p w14:paraId="7B35A7B8" w14:textId="2602D0F7" w:rsidR="00E61146" w:rsidRPr="00E61146" w:rsidRDefault="00E61146">
                            <w:pPr>
                              <w:rPr>
                                <w:sz w:val="22"/>
                                <w:szCs w:val="22"/>
                                <w:lang w:val="en-US"/>
                              </w:rPr>
                            </w:pPr>
                            <w:r w:rsidRPr="00E61146">
                              <w:rPr>
                                <w:sz w:val="22"/>
                                <w:szCs w:val="22"/>
                                <w:lang w:val="en-US"/>
                              </w:rPr>
                              <w:t>C</w:t>
                            </w:r>
                          </w:p>
                        </w:txbxContent>
                      </v:textbox>
                    </v:shape>
                  </w:pict>
                </mc:Fallback>
              </mc:AlternateContent>
            </w:r>
            <w:r>
              <w:rPr>
                <w:noProof/>
              </w:rPr>
              <w:drawing>
                <wp:anchor distT="0" distB="0" distL="114300" distR="114300" simplePos="0" relativeHeight="251688960" behindDoc="1" locked="0" layoutInCell="1" allowOverlap="1" wp14:anchorId="336A1C22" wp14:editId="663AB815">
                  <wp:simplePos x="0" y="0"/>
                  <wp:positionH relativeFrom="column">
                    <wp:posOffset>-73025</wp:posOffset>
                  </wp:positionH>
                  <wp:positionV relativeFrom="paragraph">
                    <wp:posOffset>934247</wp:posOffset>
                  </wp:positionV>
                  <wp:extent cx="3234690" cy="1071880"/>
                  <wp:effectExtent l="0" t="0" r="3810" b="0"/>
                  <wp:wrapNone/>
                  <wp:docPr id="2512816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92"/>
                          <a:stretch>
                            <a:fillRect/>
                          </a:stretch>
                        </pic:blipFill>
                        <pic:spPr bwMode="auto">
                          <a:xfrm>
                            <a:off x="0" y="0"/>
                            <a:ext cx="3234690" cy="1071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218D8B32" wp14:editId="7D5F7971">
                      <wp:simplePos x="0" y="0"/>
                      <wp:positionH relativeFrom="column">
                        <wp:posOffset>62865</wp:posOffset>
                      </wp:positionH>
                      <wp:positionV relativeFrom="paragraph">
                        <wp:posOffset>1205392</wp:posOffset>
                      </wp:positionV>
                      <wp:extent cx="284480" cy="258445"/>
                      <wp:effectExtent l="0" t="0" r="0" b="0"/>
                      <wp:wrapNone/>
                      <wp:docPr id="660371067" name="Text Box 25"/>
                      <wp:cNvGraphicFramePr/>
                      <a:graphic xmlns:a="http://schemas.openxmlformats.org/drawingml/2006/main">
                        <a:graphicData uri="http://schemas.microsoft.com/office/word/2010/wordprocessingShape">
                          <wps:wsp>
                            <wps:cNvSpPr txBox="1"/>
                            <wps:spPr>
                              <a:xfrm>
                                <a:off x="0" y="0"/>
                                <a:ext cx="284480" cy="258445"/>
                              </a:xfrm>
                              <a:prstGeom prst="rect">
                                <a:avLst/>
                              </a:prstGeom>
                              <a:noFill/>
                              <a:ln w="6350">
                                <a:noFill/>
                              </a:ln>
                            </wps:spPr>
                            <wps:txbx>
                              <w:txbxContent>
                                <w:p w14:paraId="3AE9D63E" w14:textId="087B7986" w:rsidR="00E61146" w:rsidRPr="00E61146" w:rsidRDefault="00E61146">
                                  <w:pPr>
                                    <w:rPr>
                                      <w:sz w:val="22"/>
                                      <w:szCs w:val="22"/>
                                      <w:lang w:val="en-US"/>
                                    </w:rPr>
                                  </w:pPr>
                                  <w:r w:rsidRPr="00E61146">
                                    <w:rPr>
                                      <w:sz w:val="22"/>
                                      <w:szCs w:val="22"/>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D8B32" id="Text Box 25" o:spid="_x0000_s1038" type="#_x0000_t202" style="position:absolute;margin-left:4.95pt;margin-top:94.9pt;width:22.4pt;height:20.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GgGQIAADMEAAAOAAAAZHJzL2Uyb0RvYy54bWysU8tu2zAQvBfoPxC817JVO3UEy4GbwEUB&#10;IwngFDnTFGkJILksSVtyv75Lyi+kPQW5ULvc1T5mhrO7TiuyF843YEo6GgwpEYZD1ZhtSX+9LL9M&#10;KfGBmYopMKKkB+Hp3fzzp1lrC5FDDaoSjmAR44vWlrQOwRZZ5nktNPMDsMJgUILTLKDrtlnlWIvV&#10;tcry4fAma8FV1gEX3uPtQx+k81RfSsHDk5ReBKJKirOFdLp0buKZzWes2Dpm64Yfx2DvmEKzxmDT&#10;c6kHFhjZueafUrrhDjzIMOCgM5Cy4SLtgNuMhm+2WdfMirQLguPtGSb/cWX5435tnx0J3XfokMAI&#10;SGt94fEy7tNJp+MXJyUYRwgPZ9hEFwjHy3w6Hk8xwjGUT9CZxCrZ5WfrfPghQJNolNQhKwkstl/5&#10;0KeeUmIvA8tGqcSMMqQt6c3XyTD9cI5gcWWwx2XUaIVu05GmwjXy0x4bqA64noOeeW/5ssEhVsyH&#10;Z+aQapwb5Rue8JAKsBkcLUpqcH/+dx/zkQGMUtKidErqf++YE5Sonwa5uR2Nx1FryRlPvuXouOvI&#10;5jpidvoeUJ0jfCiWJzPmB3UypQP9iipfxK4YYoZj75KGk3kfekHjK+FisUhJqC7LwsqsLY+lI6wR&#10;4pfulTl75CEggY9wEhkr3tDR5/aELHYBZJO4ikD3qB7xR2Umto+vKEr/2k9Zl7c+/wsAAP//AwBQ&#10;SwMEFAAGAAgAAAAhAGxFwJDgAAAACAEAAA8AAABkcnMvZG93bnJldi54bWxMj0FPg0AQhe8m/ofN&#10;mHiziygKyNI0JI2JsYfWXrwN7BaI7Cyy2xb99Y4nPc57L2++VyxnO4iTmXzvSMHtIgJhqHG6p1bB&#10;/m19k4LwAUnj4Mgo+DIeluXlRYG5dmfamtMutIJLyOeooAthzKX0TWcs+oUbDbF3cJPFwOfUSj3h&#10;mcvtIOMoepAWe+IPHY6m6kzzsTtaBS/VeoPbOrbp91A9vx5W4+f+PVHq+mpePYEIZg5/YfjFZ3Qo&#10;mal2R9JeDAqyjIMspxkvYD+5fwRRK4jvogRkWcj/A8ofAAAA//8DAFBLAQItABQABgAIAAAAIQC2&#10;gziS/gAAAOEBAAATAAAAAAAAAAAAAAAAAAAAAABbQ29udGVudF9UeXBlc10ueG1sUEsBAi0AFAAG&#10;AAgAAAAhADj9If/WAAAAlAEAAAsAAAAAAAAAAAAAAAAALwEAAF9yZWxzLy5yZWxzUEsBAi0AFAAG&#10;AAgAAAAhAM+zcaAZAgAAMwQAAA4AAAAAAAAAAAAAAAAALgIAAGRycy9lMm9Eb2MueG1sUEsBAi0A&#10;FAAGAAgAAAAhAGxFwJDgAAAACAEAAA8AAAAAAAAAAAAAAAAAcwQAAGRycy9kb3ducmV2LnhtbFBL&#10;BQYAAAAABAAEAPMAAACABQAAAAA=&#10;" filled="f" stroked="f" strokeweight=".5pt">
                      <v:textbox>
                        <w:txbxContent>
                          <w:p w14:paraId="3AE9D63E" w14:textId="087B7986" w:rsidR="00E61146" w:rsidRPr="00E61146" w:rsidRDefault="00E61146">
                            <w:pPr>
                              <w:rPr>
                                <w:sz w:val="22"/>
                                <w:szCs w:val="22"/>
                                <w:lang w:val="en-US"/>
                              </w:rPr>
                            </w:pPr>
                            <w:r w:rsidRPr="00E61146">
                              <w:rPr>
                                <w:sz w:val="22"/>
                                <w:szCs w:val="22"/>
                                <w:lang w:val="en-US"/>
                              </w:rPr>
                              <w:t>D</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1C52E1EB" wp14:editId="2D432862">
                      <wp:simplePos x="0" y="0"/>
                      <wp:positionH relativeFrom="column">
                        <wp:posOffset>1435100</wp:posOffset>
                      </wp:positionH>
                      <wp:positionV relativeFrom="paragraph">
                        <wp:posOffset>929167</wp:posOffset>
                      </wp:positionV>
                      <wp:extent cx="275590" cy="275590"/>
                      <wp:effectExtent l="0" t="0" r="0" b="0"/>
                      <wp:wrapNone/>
                      <wp:docPr id="623418212" name="Text Box 26"/>
                      <wp:cNvGraphicFramePr/>
                      <a:graphic xmlns:a="http://schemas.openxmlformats.org/drawingml/2006/main">
                        <a:graphicData uri="http://schemas.microsoft.com/office/word/2010/wordprocessingShape">
                          <wps:wsp>
                            <wps:cNvSpPr txBox="1"/>
                            <wps:spPr>
                              <a:xfrm>
                                <a:off x="0" y="0"/>
                                <a:ext cx="275590" cy="275590"/>
                              </a:xfrm>
                              <a:prstGeom prst="rect">
                                <a:avLst/>
                              </a:prstGeom>
                              <a:noFill/>
                              <a:ln w="6350">
                                <a:noFill/>
                              </a:ln>
                            </wps:spPr>
                            <wps:txbx>
                              <w:txbxContent>
                                <w:p w14:paraId="06FDE15A" w14:textId="0DAA44C8" w:rsidR="00E61A65" w:rsidRPr="00E61A65" w:rsidRDefault="00E61A65">
                                  <w:pPr>
                                    <w:rPr>
                                      <w:sz w:val="22"/>
                                      <w:szCs w:val="22"/>
                                      <w:lang w:val="en-US"/>
                                    </w:rPr>
                                  </w:pPr>
                                  <w:r w:rsidRPr="00E61A65">
                                    <w:rPr>
                                      <w:sz w:val="22"/>
                                      <w:szCs w:val="22"/>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2E1EB" id="Text Box 26" o:spid="_x0000_s1039" type="#_x0000_t202" style="position:absolute;margin-left:113pt;margin-top:73.15pt;width:21.7pt;height:2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AZFwIAADMEAAAOAAAAZHJzL2Uyb0RvYy54bWysU8lu2zAQvRfoPxC817IdO4tgOXATuChg&#10;JAGcImeaIi0CFIclaUvu13dIyQvSnoJcqBnOaJb3Hmf3ba3JXjivwBR0NBhSIgyHUpltQX+9Lr/d&#10;UuIDMyXTYERBD8LT+/nXL7PG5mIMFehSOIJFjM8bW9AqBJtnmeeVqJkfgBUGgxJczQK6bpuVjjVY&#10;vdbZeDi8zhpwpXXAhfd4+9gF6TzVl1Lw8CylF4HoguJsIZ0unZt4ZvMZy7eO2Urxfgz2gSlqpgw2&#10;PZV6ZIGRnVP/lKoVd+BBhgGHOgMpFRdpB9xmNHy3zbpiVqRdEBxvTzD5zyvLn/Zr++JIaL9DiwRG&#10;QBrrc4+XcZ9Wujp+cVKCcYTwcIJNtIFwvBzfTKd3GOEY6m2skp1/ts6HHwJqEo2COmQlgcX2Kx+6&#10;1GNK7GVgqbROzGhDmoJeX02H6YdTBItrgz3Oo0YrtJuWqBLXuDrusYHygOs56Jj3li8VDrFiPrww&#10;h1Tj3Cjf8IyH1IDNoLcoqcD9+d99zEcGMEpJg9IpqP+9Y05Qon8a5OZuNJlErSVnMr0Zo+MuI5vL&#10;iNnVD4DqHOFDsTyZMT/ooykd1G+o8kXsiiFmOPYuaDiaD6ETNL4SLhaLlITqsiyszNryWDrCGiF+&#10;bd+Ysz0PAQl8gqPIWP6Oji63I2SxCyBV4ioC3aHa44/KTGz3ryhK/9JPWee3Pv8LAAD//wMAUEsD&#10;BBQABgAIAAAAIQAF9gwh4gAAAAsBAAAPAAAAZHJzL2Rvd25yZXYueG1sTI/NTsMwEITvSLyDtUi9&#10;UQe3hDTEqapIFRKCQ0sv3Daxm0T4J8RuG3h6lhMcd2Y0+02xnqxhZz2G3jsJd/MEmHaNV71rJRze&#10;trcZsBDRKTTeaQlfOsC6vL4qMFf+4nb6vI8toxIXcpTQxTjknIem0xbD3A/akXf0o8VI59hyNeKF&#10;yq3hIklSbrF39KHDQVedbj72Jyvhudq+4q4WNvs21dPLcTN8Ht7vpZzdTJtHYFFP8S8Mv/iEDiUx&#10;1f7kVGBGghApbYlkLNMFMEqIdLUEVpOSrR6AlwX/v6H8AQAA//8DAFBLAQItABQABgAIAAAAIQC2&#10;gziS/gAAAOEBAAATAAAAAAAAAAAAAAAAAAAAAABbQ29udGVudF9UeXBlc10ueG1sUEsBAi0AFAAG&#10;AAgAAAAhADj9If/WAAAAlAEAAAsAAAAAAAAAAAAAAAAALwEAAF9yZWxzLy5yZWxzUEsBAi0AFAAG&#10;AAgAAAAhAOCo0BkXAgAAMwQAAA4AAAAAAAAAAAAAAAAALgIAAGRycy9lMm9Eb2MueG1sUEsBAi0A&#10;FAAGAAgAAAAhAAX2DCHiAAAACwEAAA8AAAAAAAAAAAAAAAAAcQQAAGRycy9kb3ducmV2LnhtbFBL&#10;BQYAAAAABAAEAPMAAACABQAAAAA=&#10;" filled="f" stroked="f" strokeweight=".5pt">
                      <v:textbox>
                        <w:txbxContent>
                          <w:p w14:paraId="06FDE15A" w14:textId="0DAA44C8" w:rsidR="00E61A65" w:rsidRPr="00E61A65" w:rsidRDefault="00E61A65">
                            <w:pPr>
                              <w:rPr>
                                <w:sz w:val="22"/>
                                <w:szCs w:val="22"/>
                                <w:lang w:val="en-US"/>
                              </w:rPr>
                            </w:pPr>
                            <w:r w:rsidRPr="00E61A65">
                              <w:rPr>
                                <w:sz w:val="22"/>
                                <w:szCs w:val="22"/>
                                <w:lang w:val="en-US"/>
                              </w:rPr>
                              <w:t>F</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C3B36BB" wp14:editId="343BFDE6">
                      <wp:simplePos x="0" y="0"/>
                      <wp:positionH relativeFrom="column">
                        <wp:posOffset>1088390</wp:posOffset>
                      </wp:positionH>
                      <wp:positionV relativeFrom="paragraph">
                        <wp:posOffset>1077122</wp:posOffset>
                      </wp:positionV>
                      <wp:extent cx="413385" cy="128905"/>
                      <wp:effectExtent l="38100" t="0" r="24765" b="61595"/>
                      <wp:wrapNone/>
                      <wp:docPr id="9937368" name="Straight Arrow Connector 29"/>
                      <wp:cNvGraphicFramePr/>
                      <a:graphic xmlns:a="http://schemas.openxmlformats.org/drawingml/2006/main">
                        <a:graphicData uri="http://schemas.microsoft.com/office/word/2010/wordprocessingShape">
                          <wps:wsp>
                            <wps:cNvCnPr/>
                            <wps:spPr>
                              <a:xfrm flipH="1">
                                <a:off x="0" y="0"/>
                                <a:ext cx="413385" cy="12890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1393D2BD" id="_x0000_t32" coordsize="21600,21600" o:spt="32" o:oned="t" path="m,l21600,21600e" filled="f">
                      <v:path arrowok="t" fillok="f" o:connecttype="none"/>
                      <o:lock v:ext="edit" shapetype="t"/>
                    </v:shapetype>
                    <v:shape id="Straight Arrow Connector 29" o:spid="_x0000_s1026" type="#_x0000_t32" style="position:absolute;margin-left:85.7pt;margin-top:84.8pt;width:32.55pt;height:10.1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Ku2QEAAAwEAAAOAAAAZHJzL2Uyb0RvYy54bWysU8uO1DAQvCPxD5bvTJJZFg3RZPYwy8IB&#10;wWphP8DrtCeW/JLdzOPvaTuZDI8VSIiLFdtdVV3lzvrmaA3bQ0zau443i5ozcNL32u06/vj17tWK&#10;s4TC9cJ4Bx0/QeI3m5cv1ofQwtIP3vQQGZG41B5CxwfE0FZVkgNYkRY+gKNL5aMVSNu4q/ooDsRu&#10;TbWs6zfVwcc+RC8hJTq9HS/5pvArBRI/K5UAmek49YZljWV9ymu1WYt2F0UYtJzaEP/QhRXakehM&#10;dStQsG9R/0ZltYw+eYUL6W3lldISigdy09S/uPkyiADFC4WTwhxT+n+08tN+6+4jxXAIqU3hPmYX&#10;RxUtU0aHD/SmxRd1yo4lttMcGxyRSTp83Vxdra45k3TVLFdv6+scazXSZLoQE74Hb1n+6HjCKPRu&#10;wK13jh7Ix1FC7D8mHIFnQAYbl9fkje7vtDFlk6cDtiayvaB3xWMzCf5UhUKbd65neAo0eBi1cDsD&#10;U2VmrS6WyxeeDIyKD6CY7snaspgv03jRE1KCw7OmcVSdYYq6m4H134FTfYZCmdQZPObxR9UZUZS9&#10;wxlstfPxOfVLTGqsPycw+s4RPPn+VIahREMjV55x+j3yTP+4L/DLT7z5DgAA//8DAFBLAwQUAAYA&#10;CAAAACEAEWoUJt8AAAALAQAADwAAAGRycy9kb3ducmV2LnhtbEyPwU7DMBBE70j8g7VIXBB12kJa&#10;hzgVQnCsKlLUs2MvcWhsR7Hbhr9nOcFtZ3c0+6bcTK5nZxxjF7yE+SwDhl4H0/lWwsf+7X4NLCbl&#10;jeqDRwnfGGFTXV+VqjDh4t/xXKeWUYiPhZJgUxoKzqO26FSchQE93T7D6FQiObbcjOpC4a7niyzL&#10;uVOdpw9WDfhiUR/rk5PwVesjHraTvttvU/0qBLfLZifl7c30/AQs4ZT+zPCLT+hQEVMTTt5E1pNe&#10;zR/ISkMucmDkWCzzR2ANbdZCAK9K/r9D9QMAAP//AwBQSwECLQAUAAYACAAAACEAtoM4kv4AAADh&#10;AQAAEwAAAAAAAAAAAAAAAAAAAAAAW0NvbnRlbnRfVHlwZXNdLnhtbFBLAQItABQABgAIAAAAIQA4&#10;/SH/1gAAAJQBAAALAAAAAAAAAAAAAAAAAC8BAABfcmVscy8ucmVsc1BLAQItABQABgAIAAAAIQAC&#10;HFKu2QEAAAwEAAAOAAAAAAAAAAAAAAAAAC4CAABkcnMvZTJvRG9jLnhtbFBLAQItABQABgAIAAAA&#10;IQARahQm3wAAAAsBAAAPAAAAAAAAAAAAAAAAADMEAABkcnMvZG93bnJldi54bWxQSwUGAAAAAAQA&#10;BADzAAAAPwUAAAAA&#10;" strokecolor="black [3213]" strokeweight="1.5pt">
                      <v:stroke endarrow="block" joinstyle="miter"/>
                    </v:shape>
                  </w:pict>
                </mc:Fallback>
              </mc:AlternateContent>
            </w:r>
            <w:r>
              <w:rPr>
                <w:noProof/>
              </w:rPr>
              <mc:AlternateContent>
                <mc:Choice Requires="wps">
                  <w:drawing>
                    <wp:anchor distT="0" distB="0" distL="114300" distR="114300" simplePos="0" relativeHeight="251703296" behindDoc="0" locked="0" layoutInCell="1" allowOverlap="1" wp14:anchorId="0292137B" wp14:editId="6C5445A3">
                      <wp:simplePos x="0" y="0"/>
                      <wp:positionH relativeFrom="column">
                        <wp:posOffset>1119505</wp:posOffset>
                      </wp:positionH>
                      <wp:positionV relativeFrom="paragraph">
                        <wp:posOffset>731682</wp:posOffset>
                      </wp:positionV>
                      <wp:extent cx="386715" cy="224155"/>
                      <wp:effectExtent l="38100" t="0" r="32385" b="61595"/>
                      <wp:wrapNone/>
                      <wp:docPr id="19580349" name="Straight Arrow Connector 28"/>
                      <wp:cNvGraphicFramePr/>
                      <a:graphic xmlns:a="http://schemas.openxmlformats.org/drawingml/2006/main">
                        <a:graphicData uri="http://schemas.microsoft.com/office/word/2010/wordprocessingShape">
                          <wps:wsp>
                            <wps:cNvCnPr/>
                            <wps:spPr>
                              <a:xfrm flipH="1">
                                <a:off x="0" y="0"/>
                                <a:ext cx="386715" cy="22415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3A6262" id="Straight Arrow Connector 28" o:spid="_x0000_s1026" type="#_x0000_t32" style="position:absolute;margin-left:88.15pt;margin-top:57.6pt;width:30.45pt;height:17.6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nx2gEAAAwEAAAOAAAAZHJzL2Uyb0RvYy54bWysU9uO0zAQfUfiHyy/01ygyypqug9dFh4Q&#10;rBb2A7zOuLHk2JY9tMnfM3balMsKJMSLFdtzzplzPNncjINhBwhRO9vyalVyBla6Ttt9yx+/3r26&#10;5iyisJ0wzkLLJ4j8ZvvyxeboG6hd70wHgRGJjc3Rt7xH9E1RRNnDIOLKebB0qVwYBNI27IsuiCOx&#10;D6aoy/KqOLrQ+eAkxEint/Ml32Z+pUDiZ6UiIDMtp94wryGvT2ktthvR7IPwvZanNsQ/dDEIbUl0&#10;oboVKNi3oH+jGrQMLjqFK+mGwimlJWQP5KYqf3HzpRceshcKJ/olpvj/aOWnw87eB4rh6GMT/X1I&#10;LkYVBqaM9h/oTbMv6pSNObZpiQ1GZJIOX19fva3WnEm6qus31XqdYi1mmkTnQ8T34AaWPloeMQi9&#10;73HnrKUHcmGWEIePEWfgGZDAxqY1OqO7O21M3qTpgJ0J7CDoXXGsToI/VaHQ5p3tGE6eBg+DFnZv&#10;4FSZWIuL5fyFk4FZ8QEU0x1Zq7P5PI0XPSElWDxrGkvVCaaouwVY/h14qk9QyJO6gOc8/qi6ILKy&#10;s7iAB21deE79EpOa688JzL5TBE+um/Iw5Gho5PIznn6PNNM/7jP88hNvvwMAAP//AwBQSwMEFAAG&#10;AAgAAAAhABik4SDeAAAACwEAAA8AAABkcnMvZG93bnJldi54bWxMj0FPwzAMhe9I/IfISFwQS9eq&#10;GytNJ4TgOCE6xDlNTVPWOFWTbeXfY07s9p799Py53M5uECecQu9JwXKRgEAyvu2pU/Cxf71/ABGi&#10;plYPnlDBDwbYVtdXpS5af6Z3PNWxE1xCodAKbIxjIWUwFp0OCz8i8e7LT05HtlMn20mfudwNMk2S&#10;lXS6J75g9YjPFs2hPjoF37U54OduNnf7XaxfNhtps+ZNqdub+ekRRMQ5/ofhD5/RoWKmxh+pDWJg&#10;v15lHGWxzFMQnEizNYuGJ3mSg6xKeflD9QsAAP//AwBQSwECLQAUAAYACAAAACEAtoM4kv4AAADh&#10;AQAAEwAAAAAAAAAAAAAAAAAAAAAAW0NvbnRlbnRfVHlwZXNdLnhtbFBLAQItABQABgAIAAAAIQA4&#10;/SH/1gAAAJQBAAALAAAAAAAAAAAAAAAAAC8BAABfcmVscy8ucmVsc1BLAQItABQABgAIAAAAIQCl&#10;cwnx2gEAAAwEAAAOAAAAAAAAAAAAAAAAAC4CAABkcnMvZTJvRG9jLnhtbFBLAQItABQABgAIAAAA&#10;IQAYpOEg3gAAAAsBAAAPAAAAAAAAAAAAAAAAADQEAABkcnMvZG93bnJldi54bWxQSwUGAAAAAAQA&#10;BADzAAAAPwUAAAAA&#10;" strokecolor="black [3213]" strokeweight="1.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0F4E85EB" wp14:editId="70C295A3">
                      <wp:simplePos x="0" y="0"/>
                      <wp:positionH relativeFrom="column">
                        <wp:posOffset>1427480</wp:posOffset>
                      </wp:positionH>
                      <wp:positionV relativeFrom="paragraph">
                        <wp:posOffset>574837</wp:posOffset>
                      </wp:positionV>
                      <wp:extent cx="284480" cy="241300"/>
                      <wp:effectExtent l="0" t="0" r="0" b="6350"/>
                      <wp:wrapNone/>
                      <wp:docPr id="520175461" name="Text Box 27"/>
                      <wp:cNvGraphicFramePr/>
                      <a:graphic xmlns:a="http://schemas.openxmlformats.org/drawingml/2006/main">
                        <a:graphicData uri="http://schemas.microsoft.com/office/word/2010/wordprocessingShape">
                          <wps:wsp>
                            <wps:cNvSpPr txBox="1"/>
                            <wps:spPr>
                              <a:xfrm>
                                <a:off x="0" y="0"/>
                                <a:ext cx="284480" cy="241300"/>
                              </a:xfrm>
                              <a:prstGeom prst="rect">
                                <a:avLst/>
                              </a:prstGeom>
                              <a:noFill/>
                              <a:ln w="6350">
                                <a:noFill/>
                              </a:ln>
                            </wps:spPr>
                            <wps:txbx>
                              <w:txbxContent>
                                <w:p w14:paraId="103935F9" w14:textId="0F9B8140" w:rsidR="00E61A65" w:rsidRPr="00E61A65" w:rsidRDefault="00E61A65">
                                  <w:pPr>
                                    <w:rPr>
                                      <w:sz w:val="22"/>
                                      <w:szCs w:val="22"/>
                                      <w:lang w:val="en-US"/>
                                    </w:rPr>
                                  </w:pPr>
                                  <w:r w:rsidRPr="00E61A65">
                                    <w:rPr>
                                      <w:sz w:val="22"/>
                                      <w:szCs w:val="22"/>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E85EB" id="Text Box 27" o:spid="_x0000_s1040" type="#_x0000_t202" style="position:absolute;margin-left:112.4pt;margin-top:45.25pt;width:22.4pt;height: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9W7GwIAADMEAAAOAAAAZHJzL2Uyb0RvYy54bWysU01vGyEQvVfqf0Dc6107m9RdeR25iVxV&#10;spJITpUzZsG7EjAUsHfdX9+B9ZfSnqpeYGCG+XjvMbvvtSJ74XwLpqLjUU6JMBzq1mwr+uN1+WlK&#10;iQ/M1EyBERU9CE/v5x8/zDpbigk0oGrhCCYxvuxsRZsQbJllnjdCMz8CKww6JTjNAh7dNqsd6zC7&#10;Vtkkz++yDlxtHXDhPd4+Dk46T/mlFDw8S+lFIKqi2FtIq0vrJq7ZfMbKrWO2afmxDfYPXWjWGix6&#10;TvXIAiM71/6RSrfcgQcZRhx0BlK2XKQZcJpx/m6adcOsSLMgON6eYfL/Ly1/2q/tiyOh/wo9EhgB&#10;6awvPV7GeXrpdNyxU4J+hPBwhk30gXC8nEyLYooejq5JMb7JE6zZ5bF1PnwToEk0KuqQlQQW2698&#10;wIIYegqJtQwsW6USM8qQrqJ3N7d5enD24Atl8OGl1WiFftOTtsYxitMcG6gPOJ6DgXlv+bLFJlbM&#10;hxfmkGrsG+UbnnGRCrAYHC1KGnC//nYf45EB9FLSoXQq6n/umBOUqO8GufkyLoqotXQobj9P8OCu&#10;PZtrj9npB0B1jvGjWJ7MGB/UyZQO9BuqfBGroosZjrUrGk7mQxgEjb+Ei8UiBaG6LAsrs7Y8po6w&#10;Rohf+zfm7JGHgAQ+wUlkrHxHxxA7ELLYBZBt4ioCPaB6xB+VmSg8/qIo/etzirr89flvAAAA//8D&#10;AFBLAwQUAAYACAAAACEAUrebq+EAAAAKAQAADwAAAGRycy9kb3ducmV2LnhtbEyPwU7DMBBE70j8&#10;g7VI3KiDRaI0xKmqSBUSooeWXrg5sZtE2OsQu23g67uc4Liap5m35Wp2lp3NFAaPEh4XCTCDrdcD&#10;dhIO75uHHFiICrWyHo2EbxNgVd3elKrQ/oI7c97HjlEJhkJJ6GMcC85D2xunwsKPBik7+smpSOfU&#10;cT2pC5U7y0WSZNypAWmhV6Ope9N+7k9Owmu92apdI1z+Y+uXt+N6/Dp8pFLe383rZ2DRzPEPhl99&#10;UoeKnBp/Qh2YlSDEE6lHCcskBUaAyJYZsIZIkafAq5L/f6G6AgAA//8DAFBLAQItABQABgAIAAAA&#10;IQC2gziS/gAAAOEBAAATAAAAAAAAAAAAAAAAAAAAAABbQ29udGVudF9UeXBlc10ueG1sUEsBAi0A&#10;FAAGAAgAAAAhADj9If/WAAAAlAEAAAsAAAAAAAAAAAAAAAAALwEAAF9yZWxzLy5yZWxzUEsBAi0A&#10;FAAGAAgAAAAhAPPP1bsbAgAAMwQAAA4AAAAAAAAAAAAAAAAALgIAAGRycy9lMm9Eb2MueG1sUEsB&#10;Ai0AFAAGAAgAAAAhAFK3m6vhAAAACgEAAA8AAAAAAAAAAAAAAAAAdQQAAGRycy9kb3ducmV2Lnht&#10;bFBLBQYAAAAABAAEAPMAAACDBQAAAAA=&#10;" filled="f" stroked="f" strokeweight=".5pt">
                      <v:textbox>
                        <w:txbxContent>
                          <w:p w14:paraId="103935F9" w14:textId="0F9B8140" w:rsidR="00E61A65" w:rsidRPr="00E61A65" w:rsidRDefault="00E61A65">
                            <w:pPr>
                              <w:rPr>
                                <w:sz w:val="22"/>
                                <w:szCs w:val="22"/>
                                <w:lang w:val="en-US"/>
                              </w:rPr>
                            </w:pPr>
                            <w:r w:rsidRPr="00E61A65">
                              <w:rPr>
                                <w:sz w:val="22"/>
                                <w:szCs w:val="22"/>
                                <w:lang w:val="en-US"/>
                              </w:rPr>
                              <w:t>G</w:t>
                            </w:r>
                          </w:p>
                        </w:txbxContent>
                      </v:textbox>
                    </v:shape>
                  </w:pict>
                </mc:Fallback>
              </mc:AlternateContent>
            </w:r>
            <w:r>
              <w:rPr>
                <w:noProof/>
              </w:rPr>
              <w:drawing>
                <wp:anchor distT="0" distB="0" distL="114300" distR="114300" simplePos="0" relativeHeight="251689984" behindDoc="1" locked="0" layoutInCell="1" allowOverlap="1" wp14:anchorId="755E30AE" wp14:editId="71610A46">
                  <wp:simplePos x="0" y="0"/>
                  <wp:positionH relativeFrom="column">
                    <wp:posOffset>661670</wp:posOffset>
                  </wp:positionH>
                  <wp:positionV relativeFrom="page">
                    <wp:posOffset>-1108</wp:posOffset>
                  </wp:positionV>
                  <wp:extent cx="839470" cy="1498600"/>
                  <wp:effectExtent l="0" t="0" r="0" b="6350"/>
                  <wp:wrapNone/>
                  <wp:docPr id="10496917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 t="17891" r="30591" b="23216"/>
                          <a:stretch>
                            <a:fillRect/>
                          </a:stretch>
                        </pic:blipFill>
                        <pic:spPr bwMode="auto">
                          <a:xfrm>
                            <a:off x="0" y="0"/>
                            <a:ext cx="839470" cy="149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756" w:type="dxa"/>
          </w:tcPr>
          <w:p w14:paraId="075B3FEF" w14:textId="356F64A1" w:rsidR="00E61146" w:rsidRDefault="00E61146">
            <w:pPr>
              <w:rPr>
                <w:sz w:val="22"/>
                <w:szCs w:val="22"/>
              </w:rPr>
            </w:pPr>
          </w:p>
          <w:p w14:paraId="536F528B" w14:textId="77777777" w:rsidR="00E61146" w:rsidRDefault="00E61146">
            <w:pPr>
              <w:rPr>
                <w:sz w:val="22"/>
                <w:szCs w:val="22"/>
              </w:rPr>
            </w:pPr>
          </w:p>
          <w:p w14:paraId="32E5DD1A" w14:textId="7A50270B" w:rsidR="007A297C" w:rsidRPr="007A297C" w:rsidRDefault="00E61146" w:rsidP="007A297C">
            <w:pPr>
              <w:spacing w:after="760"/>
              <w:rPr>
                <w:sz w:val="22"/>
                <w:szCs w:val="22"/>
              </w:rPr>
            </w:pPr>
            <w:r>
              <w:rPr>
                <w:sz w:val="22"/>
                <w:szCs w:val="22"/>
              </w:rPr>
              <w:t>Find a flat surface and lay down a Pocket Panel, then hold the Bottom Core against the holes in the plate at the bottom end of the Panel and insert the Bolts up through the Panel, put the Washer and Wingnut over the Bolt and loosely hand tighten, repeat with the Middle core and the Top Core.</w:t>
            </w:r>
          </w:p>
        </w:tc>
      </w:tr>
      <w:tr w:rsidR="000C576C" w14:paraId="24802C4B" w14:textId="77777777" w:rsidTr="008A0F92">
        <w:trPr>
          <w:trHeight w:val="2673"/>
        </w:trPr>
        <w:tc>
          <w:tcPr>
            <w:tcW w:w="5098" w:type="dxa"/>
          </w:tcPr>
          <w:p w14:paraId="7A1F2AB5" w14:textId="0C5686AF" w:rsidR="000C576C" w:rsidRDefault="0062735A">
            <w:r>
              <w:rPr>
                <w:noProof/>
              </w:rPr>
              <mc:AlternateContent>
                <mc:Choice Requires="wps">
                  <w:drawing>
                    <wp:anchor distT="0" distB="0" distL="114300" distR="114300" simplePos="0" relativeHeight="251723776" behindDoc="0" locked="0" layoutInCell="1" allowOverlap="1" wp14:anchorId="6E18AA57" wp14:editId="6804A47E">
                      <wp:simplePos x="0" y="0"/>
                      <wp:positionH relativeFrom="column">
                        <wp:posOffset>557190</wp:posOffset>
                      </wp:positionH>
                      <wp:positionV relativeFrom="paragraph">
                        <wp:posOffset>-373321</wp:posOffset>
                      </wp:positionV>
                      <wp:extent cx="249555" cy="241300"/>
                      <wp:effectExtent l="0" t="0" r="0" b="6350"/>
                      <wp:wrapNone/>
                      <wp:docPr id="1799198087" name="Text Box 4"/>
                      <wp:cNvGraphicFramePr/>
                      <a:graphic xmlns:a="http://schemas.openxmlformats.org/drawingml/2006/main">
                        <a:graphicData uri="http://schemas.microsoft.com/office/word/2010/wordprocessingShape">
                          <wps:wsp>
                            <wps:cNvSpPr txBox="1"/>
                            <wps:spPr>
                              <a:xfrm>
                                <a:off x="0" y="0"/>
                                <a:ext cx="249555" cy="241300"/>
                              </a:xfrm>
                              <a:prstGeom prst="rect">
                                <a:avLst/>
                              </a:prstGeom>
                              <a:noFill/>
                              <a:ln w="6350">
                                <a:noFill/>
                              </a:ln>
                            </wps:spPr>
                            <wps:txbx>
                              <w:txbxContent>
                                <w:p w14:paraId="71C4D725" w14:textId="77777777" w:rsidR="0062735A" w:rsidRPr="00C14454" w:rsidRDefault="0062735A" w:rsidP="0062735A">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18AA57" id="_x0000_s1041" type="#_x0000_t202" style="position:absolute;margin-left:43.85pt;margin-top:-29.4pt;width:19.65pt;height:19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21HAIAADMEAAAOAAAAZHJzL2Uyb0RvYy54bWysU01vGyEQvVfqf0Dc61073rRZeR25iVxV&#10;spJITpUzZsG7EjAUsHfdX9+B9ZfSnqpeYGCG+XjvMbvvtSJ74XwLpqLjUU6JMBzq1mwr+uN1+ekL&#10;JT4wUzMFRlT0IDy9n3/8MOtsKSbQgKqFI5jE+LKzFW1CsGWWed4IzfwIrDDolOA0C3h026x2rMPs&#10;WmWTPL/NOnC1dcCF93j7ODjpPOWXUvDwLKUXgaiKYm8hrS6tm7hm8xkrt47ZpuXHNtg/dKFZa7Do&#10;OdUjC4zsXPtHKt1yBx5kGHHQGUjZcpFmwGnG+btp1g2zIs2C4Hh7hsn/v7T8ab+2L46E/iv0SGAE&#10;pLO+9HgZ5+ml03HHTgn6EcLDGTbRB8LxcjK9K4qCEo6uyXR8kydYs8tj63z4JkCTaFTUISsJLLZf&#10;+YAFMfQUEmsZWLZKJWaUIV1Fb2+KPD04e/CFMvjw0mq0Qr/pSVvjGMVpjg3UBxzPwcC8t3zZYhMr&#10;5sMLc0g1ToTyDc+4SAVYDI4WJQ24X3+7j/HIAHop6VA6FfU/d8wJStR3g9zcjafTqLV0mBafJ3hw&#10;157Ntcfs9AOgOsf4USxPZowP6mRKB/oNVb6IVdHFDMfaFQ0n8yEMgsZfwsVikYJQXZaFlVlbHlNH&#10;WCPEr/0bc/bIQ0ACn+AkMla+o2OIHQhZ7ALINnEVgR5QPeKPykwUHn9RlP71OUVd/vr8NwAAAP//&#10;AwBQSwMEFAAGAAgAAAAhAA9XqpHgAAAACgEAAA8AAABkcnMvZG93bnJldi54bWxMj8FOwzAMhu9I&#10;vENkJG5bSqXRqjSdpkoTEoLDxi7c0sZrKxKnNNlWeHq8Exxtf/r9/eV6dlaccQqDJwUPywQEUuvN&#10;QJ2Cw/t2kYMIUZPR1hMq+MYA6+r2ptSF8Rfa4XkfO8EhFAqtoI9xLKQMbY9Oh6Ufkfh29JPTkcep&#10;k2bSFw53VqZJ8iidHog/9HrEusf2c39yCl7q7ZveNanLf2z9/HrcjF+Hj5VS93fz5glExDn+wXDV&#10;Z3Wo2KnxJzJBWAV5ljGpYLHKucIVSDMu1/AmTXKQVSn/V6h+AQAA//8DAFBLAQItABQABgAIAAAA&#10;IQC2gziS/gAAAOEBAAATAAAAAAAAAAAAAAAAAAAAAABbQ29udGVudF9UeXBlc10ueG1sUEsBAi0A&#10;FAAGAAgAAAAhADj9If/WAAAAlAEAAAsAAAAAAAAAAAAAAAAALwEAAF9yZWxzLy5yZWxzUEsBAi0A&#10;FAAGAAgAAAAhABDZzbUcAgAAMwQAAA4AAAAAAAAAAAAAAAAALgIAAGRycy9lMm9Eb2MueG1sUEsB&#10;Ai0AFAAGAAgAAAAhAA9XqpHgAAAACgEAAA8AAAAAAAAAAAAAAAAAdgQAAGRycy9kb3ducmV2Lnht&#10;bFBLBQYAAAAABAAEAPMAAACDBQAAAAA=&#10;" filled="f" stroked="f" strokeweight=".5pt">
                      <v:textbox>
                        <w:txbxContent>
                          <w:p w14:paraId="71C4D725" w14:textId="77777777" w:rsidR="0062735A" w:rsidRPr="00C14454" w:rsidRDefault="0062735A" w:rsidP="0062735A">
                            <w:pPr>
                              <w:rPr>
                                <w:lang w:val="en-US"/>
                              </w:rPr>
                            </w:pPr>
                            <w:r>
                              <w:rPr>
                                <w:lang w:val="en-US"/>
                              </w:rPr>
                              <w:t>A</w:t>
                            </w:r>
                          </w:p>
                        </w:txbxContent>
                      </v:textbox>
                    </v:shape>
                  </w:pict>
                </mc:Fallback>
              </mc:AlternateContent>
            </w:r>
            <w:r w:rsidR="00CD5ACC">
              <w:rPr>
                <w:noProof/>
              </w:rPr>
              <mc:AlternateContent>
                <mc:Choice Requires="wps">
                  <w:drawing>
                    <wp:anchor distT="0" distB="0" distL="114300" distR="114300" simplePos="0" relativeHeight="251714560" behindDoc="0" locked="0" layoutInCell="1" allowOverlap="1" wp14:anchorId="37405B1D" wp14:editId="74CDF07F">
                      <wp:simplePos x="0" y="0"/>
                      <wp:positionH relativeFrom="column">
                        <wp:posOffset>1518231</wp:posOffset>
                      </wp:positionH>
                      <wp:positionV relativeFrom="paragraph">
                        <wp:posOffset>1736408</wp:posOffset>
                      </wp:positionV>
                      <wp:extent cx="202565" cy="440690"/>
                      <wp:effectExtent l="0" t="23812" r="0" b="40323"/>
                      <wp:wrapNone/>
                      <wp:docPr id="964413088" name="Arrow: Down 35"/>
                      <wp:cNvGraphicFramePr/>
                      <a:graphic xmlns:a="http://schemas.openxmlformats.org/drawingml/2006/main">
                        <a:graphicData uri="http://schemas.microsoft.com/office/word/2010/wordprocessingShape">
                          <wps:wsp>
                            <wps:cNvSpPr/>
                            <wps:spPr>
                              <a:xfrm rot="16200000">
                                <a:off x="0" y="0"/>
                                <a:ext cx="202565" cy="440690"/>
                              </a:xfrm>
                              <a:prstGeom prst="downArrow">
                                <a:avLst>
                                  <a:gd name="adj1" fmla="val 34299"/>
                                  <a:gd name="adj2" fmla="val 50000"/>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F87B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5" o:spid="_x0000_s1026" type="#_x0000_t67" style="position:absolute;margin-left:119.55pt;margin-top:136.75pt;width:15.95pt;height:34.7pt;rotation:-90;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tmsAIAAMMFAAAOAAAAZHJzL2Uyb0RvYy54bWysVE1v2zAMvQ/YfxB0Xx17SbYEdYqgH8OA&#10;Yi3WDj0rshR7kERNUuJkv36U7DjG2tMwHwxRJB/JJ5KXVwetyF4434ApaX4xoUQYDlVjtiX98Xz3&#10;4TMlPjBTMQVGlPQoPL1avX932dqlKKAGVQlHEMT4ZWtLWodgl1nmeS008xdghUGlBKdZQNFts8qx&#10;FtG1yorJZJ614CrrgAvv8famU9JVwpdS8PAgpReBqJJibiH9Xfpv4j9bXbLl1jFbN7xPg/1DFpo1&#10;BoMOUDcsMLJzzSso3XAHHmS44KAzkLLhItWA1eSTv6p5qpkVqRYkx9uBJv//YPm3/ZN9dEhDa/3S&#10;4zFWcZBOEwfIVj5HlvFLxWG65JC4Ow7ciUMgHC+LSTGbzyjhqJpOJ/NF4jbrsCKmdT58EaBJPJS0&#10;gtasnYM2IbP9vQ+Jv4oYprFRWPUzp0Rqhc+xZ4p8nBaLRf9cI5tibDNLmWItGLZHxNMpcIQ3cNco&#10;lR5dmXjhQTVVvEuC226ulSMYr6S3tyO0kRkiRtfszFc6haMSEUOZ70KSpoqUpNJSK4sBlnEuTMg7&#10;Vc0q0UXLY+6xPIQfPJKUACOyxCwH7B4gjslr7A6mt4+uIk3C4Ny95hCmy+CUWOc8eKTIYMLgrBsD&#10;7q3KFFbVR+7sTyR11ESWNlAdH13XWTiN3vK7BrvhnvnwyBy+NF7iMgkP+JMK2pJCf6KkBvf7rfto&#10;j/OAWkpaHOSS+l875gQl6qvBSVnk2I44+UmYzj4VKLixZjPWmJ2+Bnx97D3MLh2jfVCno3SgX3Dn&#10;rGNUVDHDMXZJeXAn4Tp0Cwa3FhfrdTLDabcs3JsnyyN4ZDX25fPhhTnbj0TAWfoGp6HvW7hj9Gwb&#10;PQ2sdwFkE6LyzGsv4KZIjdNvtbiKxnKyOu/e1R8AAAD//wMAUEsDBBQABgAIAAAAIQAjnBai3wAA&#10;AAsBAAAPAAAAZHJzL2Rvd25yZXYueG1sTI/BTsMwDIbvSLxDZCRuLG0oqCtNJ7SpR9DY4J42oalo&#10;nKpJt46nx5zgZsuffn9/uVncwE5mCr1HCekqAWaw9brHTsL7sb7LgYWoUKvBo5FwMQE21fVVqQrt&#10;z/hmTofYMQrBUCgJNsax4Dy01jgVVn40SLdPPzkVaZ06rid1pnA3cJEkj9ypHumDVaPZWtN+HWYn&#10;odk/2Nf9N69f8ktcPvJ5V6fZUcrbm+X5CVg0S/yD4Vef1KEip8bPqAMbJAiRZITSsBYCGBEiX1OZ&#10;RsK9yFLgVcn/d6h+AAAA//8DAFBLAQItABQABgAIAAAAIQC2gziS/gAAAOEBAAATAAAAAAAAAAAA&#10;AAAAAAAAAABbQ29udGVudF9UeXBlc10ueG1sUEsBAi0AFAAGAAgAAAAhADj9If/WAAAAlAEAAAsA&#10;AAAAAAAAAAAAAAAALwEAAF9yZWxzLy5yZWxzUEsBAi0AFAAGAAgAAAAhAO7kW2awAgAAwwUAAA4A&#10;AAAAAAAAAAAAAAAALgIAAGRycy9lMm9Eb2MueG1sUEsBAi0AFAAGAAgAAAAhACOcFqLfAAAACwEA&#10;AA8AAAAAAAAAAAAAAAAACgUAAGRycy9kb3ducmV2LnhtbFBLBQYAAAAABAAEAPMAAAAWBgAAAAA=&#10;" adj="16636,7096" filled="f" strokecolor="#e00" strokeweight="1.5pt"/>
                  </w:pict>
                </mc:Fallback>
              </mc:AlternateContent>
            </w:r>
            <w:r w:rsidR="007A297C">
              <w:rPr>
                <w:noProof/>
              </w:rPr>
              <w:drawing>
                <wp:anchor distT="0" distB="0" distL="114300" distR="114300" simplePos="0" relativeHeight="251692032" behindDoc="1" locked="0" layoutInCell="1" allowOverlap="1" wp14:anchorId="282E95B8" wp14:editId="45BAD9E5">
                  <wp:simplePos x="0" y="0"/>
                  <wp:positionH relativeFrom="column">
                    <wp:posOffset>43815</wp:posOffset>
                  </wp:positionH>
                  <wp:positionV relativeFrom="page">
                    <wp:posOffset>646592</wp:posOffset>
                  </wp:positionV>
                  <wp:extent cx="1371600" cy="1125220"/>
                  <wp:effectExtent l="0" t="0" r="0" b="0"/>
                  <wp:wrapNone/>
                  <wp:docPr id="979147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12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97C">
              <w:rPr>
                <w:noProof/>
              </w:rPr>
              <w:drawing>
                <wp:anchor distT="0" distB="0" distL="114300" distR="114300" simplePos="0" relativeHeight="251691008" behindDoc="1" locked="0" layoutInCell="1" allowOverlap="1" wp14:anchorId="50D52D21" wp14:editId="343DE65A">
                  <wp:simplePos x="0" y="0"/>
                  <wp:positionH relativeFrom="column">
                    <wp:posOffset>-55245</wp:posOffset>
                  </wp:positionH>
                  <wp:positionV relativeFrom="page">
                    <wp:posOffset>-7620</wp:posOffset>
                  </wp:positionV>
                  <wp:extent cx="3200400" cy="1044575"/>
                  <wp:effectExtent l="0" t="0" r="0" b="3175"/>
                  <wp:wrapNone/>
                  <wp:docPr id="20374525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56" w:type="dxa"/>
          </w:tcPr>
          <w:p w14:paraId="5B7083ED" w14:textId="05EF691C" w:rsidR="003F64E5" w:rsidRDefault="00E70661" w:rsidP="00347FBF">
            <w:pPr>
              <w:spacing w:before="240"/>
              <w:rPr>
                <w:sz w:val="22"/>
                <w:szCs w:val="22"/>
              </w:rPr>
            </w:pPr>
            <w:r>
              <w:rPr>
                <w:sz w:val="22"/>
                <w:szCs w:val="22"/>
              </w:rPr>
              <w:t>Roll the unit then p</w:t>
            </w:r>
            <w:r w:rsidR="00057706">
              <w:rPr>
                <w:sz w:val="22"/>
                <w:szCs w:val="22"/>
              </w:rPr>
              <w:t>lace the next Pocket Panel on top of the Cores. Insert all three Bolts through the plates on the Pocket Panel and through the Cores, add the Washers then the Wingnuts from underneath and loosely tighten all by hand one by one.</w:t>
            </w:r>
          </w:p>
          <w:p w14:paraId="18B64BA1" w14:textId="58A25B47" w:rsidR="007704E0" w:rsidRDefault="00E70661" w:rsidP="00347FBF">
            <w:pPr>
              <w:spacing w:after="160"/>
            </w:pPr>
            <w:r>
              <w:rPr>
                <w:sz w:val="22"/>
                <w:szCs w:val="22"/>
              </w:rPr>
              <w:t>Roll the stand so Pocket Panels can be attached on top. Repeat until all Pocket Panels are fixed to the stand.</w:t>
            </w:r>
          </w:p>
        </w:tc>
      </w:tr>
      <w:tr w:rsidR="000C576C" w14:paraId="2BD576F6" w14:textId="77777777" w:rsidTr="007A297C">
        <w:trPr>
          <w:trHeight w:val="2693"/>
        </w:trPr>
        <w:tc>
          <w:tcPr>
            <w:tcW w:w="5098" w:type="dxa"/>
          </w:tcPr>
          <w:p w14:paraId="642FF3B0" w14:textId="6FCEFBA2" w:rsidR="00CD5ACC" w:rsidRPr="00CD5ACC" w:rsidRDefault="00B630D4" w:rsidP="00B630D4">
            <w:pPr>
              <w:tabs>
                <w:tab w:val="left" w:pos="1481"/>
              </w:tabs>
            </w:pPr>
            <w:r>
              <w:rPr>
                <w:noProof/>
              </w:rPr>
              <mc:AlternateContent>
                <mc:Choice Requires="wps">
                  <w:drawing>
                    <wp:anchor distT="0" distB="0" distL="114300" distR="114300" simplePos="0" relativeHeight="251706368" behindDoc="0" locked="0" layoutInCell="1" allowOverlap="1" wp14:anchorId="19C6965F" wp14:editId="2AB6436B">
                      <wp:simplePos x="0" y="0"/>
                      <wp:positionH relativeFrom="column">
                        <wp:posOffset>835660</wp:posOffset>
                      </wp:positionH>
                      <wp:positionV relativeFrom="paragraph">
                        <wp:posOffset>291094</wp:posOffset>
                      </wp:positionV>
                      <wp:extent cx="178435" cy="0"/>
                      <wp:effectExtent l="0" t="0" r="0" b="0"/>
                      <wp:wrapNone/>
                      <wp:docPr id="1452468190" name="Straight Connector 31"/>
                      <wp:cNvGraphicFramePr/>
                      <a:graphic xmlns:a="http://schemas.openxmlformats.org/drawingml/2006/main">
                        <a:graphicData uri="http://schemas.microsoft.com/office/word/2010/wordprocessingShape">
                          <wps:wsp>
                            <wps:cNvCnPr/>
                            <wps:spPr>
                              <a:xfrm>
                                <a:off x="0" y="0"/>
                                <a:ext cx="178435"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EC28D0" id="Straight Connector 3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22.9pt" to="79.8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74MuQEAANQDAAAOAAAAZHJzL2Uyb0RvYy54bWysU8tu2zAQvBfIPxC815LctA0Eyznk0UvR&#10;Bk36ATS1tAjwhSVryX/fJW3LQVogQBAdViK5Mzs7XK2uJ2vYDjBq7zreLGrOwEnfa7ft+O+n+49X&#10;nMUkXC+Md9DxPUR+vb74sBpDC0s/eNMDMiJxsR1Dx4eUQltVUQ5gRVz4AI4OlUcrEi1xW/UoRmK3&#10;plrW9Zdq9NgH9BJipN3bwyFfF36lQKafSkVIzHSctKUSscRNjtV6JdotijBoeZQh3qDCCu2o6Ex1&#10;K5Jgf1D/Q2W1RB+9SgvpbeWV0hJKD9RNU7/o5nEQAUovZE4Ms03x/Wjlj92Ne0CyYQyxjeEBcxeT&#10;QpvfpI9Nxaz9bBZMiUnabL5eXX76zJk8HVVnXMCYvoG3LH903GiX2xCt2H2PiWpR6iklbxuXY/RG&#10;9/famLLA7ebGINsJuri7u5qefFcEfJZGqwytztLLV9obOND+AsV0T2KXpXyZKphphZTgUnPkNY6y&#10;M0yRhBlYvw485mcolImbwc3r4BlRKnuXZrDVzuP/CNJ0kqwO+ScHDn1nCza+35dLLdbQ6BTnjmOe&#10;Z/P5usDPP+P6LwAAAP//AwBQSwMEFAAGAAgAAAAhANtb4y/gAAAACQEAAA8AAABkcnMvZG93bnJl&#10;di54bWxMj8FOwzAQRO9I/IO1SFwq6jTQAiFOBZV6QJWKCEi9uvESR43XIXbb9O/ZigMcZ/Zpdiaf&#10;D64VB+xD40nBZJyAQKq8aahW8PmxvHkAEaImo1tPqOCEAebF5UWuM+OP9I6HMtaCQyhkWoGNscuk&#10;DJVFp8PYd0h8+/K905FlX0vT6yOHu1amSTKTTjfEH6zucGGx2pV7p2D1umm+32x42S3L02jUbNZp&#10;ulgrdX01PD+BiDjEPxjO9bk6FNxp6/dkgmhZ305mjCq4m/KEMzB9vAex/TVkkcv/C4ofAAAA//8D&#10;AFBLAQItABQABgAIAAAAIQC2gziS/gAAAOEBAAATAAAAAAAAAAAAAAAAAAAAAABbQ29udGVudF9U&#10;eXBlc10ueG1sUEsBAi0AFAAGAAgAAAAhADj9If/WAAAAlAEAAAsAAAAAAAAAAAAAAAAALwEAAF9y&#10;ZWxzLy5yZWxzUEsBAi0AFAAGAAgAAAAhAJuLvgy5AQAA1AMAAA4AAAAAAAAAAAAAAAAALgIAAGRy&#10;cy9lMm9Eb2MueG1sUEsBAi0AFAAGAAgAAAAhANtb4y/gAAAACQEAAA8AAAAAAAAAAAAAAAAAEwQA&#10;AGRycy9kb3ducmV2LnhtbFBLBQYAAAAABAAEAPMAAAAgBQAAAAA=&#10;" strokecolor="#e00" strokeweight="1.5pt">
                      <v:stroke joinstyle="miter"/>
                    </v:line>
                  </w:pict>
                </mc:Fallback>
              </mc:AlternateContent>
            </w:r>
            <w:r w:rsidR="00CD5ACC">
              <w:rPr>
                <w:noProof/>
              </w:rPr>
              <mc:AlternateContent>
                <mc:Choice Requires="wps">
                  <w:drawing>
                    <wp:anchor distT="0" distB="0" distL="114300" distR="114300" simplePos="0" relativeHeight="251707392" behindDoc="0" locked="0" layoutInCell="1" allowOverlap="1" wp14:anchorId="24404C4C" wp14:editId="54B0A21F">
                      <wp:simplePos x="0" y="0"/>
                      <wp:positionH relativeFrom="column">
                        <wp:posOffset>2125345</wp:posOffset>
                      </wp:positionH>
                      <wp:positionV relativeFrom="paragraph">
                        <wp:posOffset>131181</wp:posOffset>
                      </wp:positionV>
                      <wp:extent cx="0" cy="150495"/>
                      <wp:effectExtent l="0" t="0" r="38100" b="20955"/>
                      <wp:wrapNone/>
                      <wp:docPr id="904730157" name="Straight Connector 32"/>
                      <wp:cNvGraphicFramePr/>
                      <a:graphic xmlns:a="http://schemas.openxmlformats.org/drawingml/2006/main">
                        <a:graphicData uri="http://schemas.microsoft.com/office/word/2010/wordprocessingShape">
                          <wps:wsp>
                            <wps:cNvCnPr/>
                            <wps:spPr>
                              <a:xfrm>
                                <a:off x="0" y="0"/>
                                <a:ext cx="0" cy="15049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EA89950" id="Straight Connector 3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67.35pt,10.35pt" to="167.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bItQEAANQDAAAOAAAAZHJzL2Uyb0RvYy54bWysU9uO0zAQfUfiHyy/0yQViyBqug974QXB&#10;issHuM64seSbxqZJ/56xk6YrQFoJkYeJ7cw5c+Z4srudrGEnwKi963izqTkDJ32v3bHjP74/vnnP&#10;WUzC9cJ4Bx0/Q+S3+9evdmNoYesHb3pARiQutmPo+JBSaKsqygGsiBsfwNFH5dGKRFs8Vj2Kkdit&#10;qbZ1/a4aPfYBvYQY6fR+/sj3hV8pkOmLUhESMx0nbalELPGQY7XfifaIIgxaLjLEP6iwQjsqulLd&#10;iyTYT9R/UFkt0Uev0kZ6W3mltITSA3XT1L91820QAUovZE4Mq03x/9HKz6c794RkwxhiG8MT5i4m&#10;hTa/SR+bilnn1SyYEpPzoaTT5qZ+++Em+1hdcQFj+gjesrzouNEutyFacfoU05x6ScnHxuUYvdH9&#10;ozambPB4uDPIToIu7uGhpmep8SyNKmZodZVeVulsYKb9CorpnsRuS/kyVbDSCinBpWbhNY6yM0yR&#10;hBVYvwxc8jMUysSt4OZl8Ioolb1LK9hq5/FvBGm6SFZz/sWBue9swcH353KpxRoanXI7y5jn2Xy+&#10;L/Drz7j/BQAA//8DAFBLAwQUAAYACAAAACEAzPnEqOAAAAAJAQAADwAAAGRycy9kb3ducmV2Lnht&#10;bEyPwUrDQBCG74LvsIzgpbQb06ASsyla6EGEFmOh1212TJZmZ2N226Zv74gHPQ0z8/HPN8VidJ04&#10;4RCsJwV3swQEUu2NpUbB9mM1fQQRoiajO0+o4IIBFuX1VaFz48/0jqcqNoJDKORaQRtjn0sZ6had&#10;DjPfI/Hu0w9OR26HRppBnzncdTJNknvptCW+0Ooely3Wh+roFLy97uzXpg0vh1V1mUzsbp2my7VS&#10;tzfj8xOIiGP8g+FHn9WhZKe9P5IJolMwn2cPjCpIE64M/A72CrIsA1kW8v8H5TcAAAD//wMAUEsB&#10;Ai0AFAAGAAgAAAAhALaDOJL+AAAA4QEAABMAAAAAAAAAAAAAAAAAAAAAAFtDb250ZW50X1R5cGVz&#10;XS54bWxQSwECLQAUAAYACAAAACEAOP0h/9YAAACUAQAACwAAAAAAAAAAAAAAAAAvAQAAX3JlbHMv&#10;LnJlbHNQSwECLQAUAAYACAAAACEAcDaWyLUBAADUAwAADgAAAAAAAAAAAAAAAAAuAgAAZHJzL2Uy&#10;b0RvYy54bWxQSwECLQAUAAYACAAAACEAzPnEqOAAAAAJAQAADwAAAAAAAAAAAAAAAAAPBAAAZHJz&#10;L2Rvd25yZXYueG1sUEsFBgAAAAAEAAQA8wAAABwFAAAAAA==&#10;" strokecolor="#e00" strokeweight="1.5pt">
                      <v:stroke joinstyle="miter"/>
                    </v:line>
                  </w:pict>
                </mc:Fallback>
              </mc:AlternateContent>
            </w:r>
            <w:r w:rsidR="00CD5ACC">
              <w:rPr>
                <w:noProof/>
              </w:rPr>
              <mc:AlternateContent>
                <mc:Choice Requires="wps">
                  <w:drawing>
                    <wp:anchor distT="0" distB="0" distL="114300" distR="114300" simplePos="0" relativeHeight="251708416" behindDoc="0" locked="0" layoutInCell="1" allowOverlap="1" wp14:anchorId="6DACB97C" wp14:editId="75E4EF00">
                      <wp:simplePos x="0" y="0"/>
                      <wp:positionH relativeFrom="column">
                        <wp:posOffset>1009650</wp:posOffset>
                      </wp:positionH>
                      <wp:positionV relativeFrom="paragraph">
                        <wp:posOffset>1358636</wp:posOffset>
                      </wp:positionV>
                      <wp:extent cx="0" cy="201930"/>
                      <wp:effectExtent l="0" t="0" r="38100" b="26670"/>
                      <wp:wrapNone/>
                      <wp:docPr id="2017097776" name="Straight Connector 33"/>
                      <wp:cNvGraphicFramePr/>
                      <a:graphic xmlns:a="http://schemas.openxmlformats.org/drawingml/2006/main">
                        <a:graphicData uri="http://schemas.microsoft.com/office/word/2010/wordprocessingShape">
                          <wps:wsp>
                            <wps:cNvCnPr/>
                            <wps:spPr>
                              <a:xfrm>
                                <a:off x="0" y="0"/>
                                <a:ext cx="0" cy="20193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4F261" id="Straight Connector 3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107pt" to="79.5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V4tgEAANQDAAAOAAAAZHJzL2Uyb0RvYy54bWysU9uK2zAQfS/sPwi9b+SkUFoTZx/20pfS&#10;Lr18gCKPYoFujNTY+fuO5MRZ2sJCqR9kzXjO0Zmj8fZucpYdAZMJvuPrVcMZeBV64w8d//H96fY9&#10;ZylL30sbPHT8BInf7W7ebMfYwiYMwfaAjEh8asfY8SHn2AqR1ABOplWI4OmjDuhkphAPokc5Eruz&#10;YtM078QYsI8YFKRE2Yf5I99Vfq1B5S9aJ8jMdpy05bpiXfdlFbutbA8o42DUWYb8BxVOGk+HLlQP&#10;Mkv2E80fVM4oDCnovFLBiaC1UVB7oG7WzW/dfBtkhNoLmZPiYlP6f7Tq8/HePyPZMMbUpviMpYtJ&#10;oytv0sematZpMQumzNScVJQl2R/eVh/FFRcx5Y8QHCubjlvjSxuylcdPKdNZVHopKWnry5qCNf2T&#10;sbYGeNjfW2RHSRf3+NjQU+6KgC/KKCpQcZVed/lkYab9CpqZnsRu6vF1qmChlUqBz+szr/VUXWCa&#10;JCzA5nXgub5AoU7cAl6/Dl4Q9eTg8wJ2xgf8G0GeLpL1XH9xYO67WLAP/alearWGRqc6dx7zMpsv&#10;4wq//oy7XwAAAP//AwBQSwMEFAAGAAgAAAAhADSJlX/fAAAACwEAAA8AAABkcnMvZG93bnJldi54&#10;bWxMT01PwkAQvZP4HzZj4oXIlgYM1m6JknAwJhirCdelO3YburO1u0D59w5e5DbvI2/ey5eDa8UR&#10;+9B4UjCdJCCQKm8aqhV8fa7vFyBC1GR06wkVnDHAsrgZ5Toz/kQfeCxjLTiEQqYV2Bi7TMpQWXQ6&#10;THyHxNq3752ODPtaml6fONy1Mk2SB+l0Q/zB6g5XFqt9eXAK3l63zc+7DS/7dXkej5vtJk1XG6Xu&#10;bofnJxARh/hvhkt9rg4Fd9r5A5kgWsbzR94SFaTTGR8Xxx+zY2Y2X4Ascnm9ofgFAAD//wMAUEsB&#10;Ai0AFAAGAAgAAAAhALaDOJL+AAAA4QEAABMAAAAAAAAAAAAAAAAAAAAAAFtDb250ZW50X1R5cGVz&#10;XS54bWxQSwECLQAUAAYACAAAACEAOP0h/9YAAACUAQAACwAAAAAAAAAAAAAAAAAvAQAAX3JlbHMv&#10;LnJlbHNQSwECLQAUAAYACAAAACEARDJVeLYBAADUAwAADgAAAAAAAAAAAAAAAAAuAgAAZHJzL2Uy&#10;b0RvYy54bWxQSwECLQAUAAYACAAAACEANImVf98AAAALAQAADwAAAAAAAAAAAAAAAAAQBAAAZHJz&#10;L2Rvd25yZXYueG1sUEsFBgAAAAAEAAQA8wAAABwFAAAAAA==&#10;" strokecolor="#e00" strokeweight="1.5pt">
                      <v:stroke joinstyle="miter"/>
                    </v:line>
                  </w:pict>
                </mc:Fallback>
              </mc:AlternateContent>
            </w:r>
            <w:r w:rsidR="00CD5ACC">
              <w:rPr>
                <w:noProof/>
              </w:rPr>
              <mc:AlternateContent>
                <mc:Choice Requires="wps">
                  <w:drawing>
                    <wp:anchor distT="0" distB="0" distL="114300" distR="114300" simplePos="0" relativeHeight="251712512" behindDoc="0" locked="0" layoutInCell="1" allowOverlap="1" wp14:anchorId="61F1A3AE" wp14:editId="18EA1B4A">
                      <wp:simplePos x="0" y="0"/>
                      <wp:positionH relativeFrom="column">
                        <wp:posOffset>1405572</wp:posOffset>
                      </wp:positionH>
                      <wp:positionV relativeFrom="paragraph">
                        <wp:posOffset>1344984</wp:posOffset>
                      </wp:positionV>
                      <wp:extent cx="202565" cy="440690"/>
                      <wp:effectExtent l="14288" t="23812" r="0" b="40323"/>
                      <wp:wrapNone/>
                      <wp:docPr id="830549233" name="Arrow: Down 35"/>
                      <wp:cNvGraphicFramePr/>
                      <a:graphic xmlns:a="http://schemas.openxmlformats.org/drawingml/2006/main">
                        <a:graphicData uri="http://schemas.microsoft.com/office/word/2010/wordprocessingShape">
                          <wps:wsp>
                            <wps:cNvSpPr/>
                            <wps:spPr>
                              <a:xfrm rot="5400000">
                                <a:off x="0" y="0"/>
                                <a:ext cx="202565" cy="440690"/>
                              </a:xfrm>
                              <a:prstGeom prst="downArrow">
                                <a:avLst>
                                  <a:gd name="adj1" fmla="val 34299"/>
                                  <a:gd name="adj2" fmla="val 50000"/>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61EB82" id="Arrow: Down 35" o:spid="_x0000_s1026" type="#_x0000_t67" style="position:absolute;margin-left:110.65pt;margin-top:105.9pt;width:15.95pt;height:34.7pt;rotation:90;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MowrwIAAMIFAAAOAAAAZHJzL2Uyb0RvYy54bWysVE1v2zAMvQ/YfxB0X+14SbcEdYqgH8OA&#10;oi3WDj0rshR7kERNUuJkv76U7DjG2tMwHwxRJB/JJ5IXl3utyE4434Ap6eQsp0QYDlVjNiX9+Xz7&#10;6SslPjBTMQVGlPQgPL1cfvxw0dqFKKAGVQlHEMT4RWtLWodgF1nmeS0082dghUGlBKdZQNFtssqx&#10;FtG1yoo8P89acJV1wIX3eHvdKeky4UspeHiQ0otAVEkxt5D+Lv3X8Z8tL9hi45itG96nwf4hC80a&#10;g0EHqGsWGNm65g2UbrgDDzKccdAZSNlwkWrAaib5X9U81cyKVAuS4+1Ak/9/sPx+92QfHdLQWr/w&#10;eIxV7KXTxAGyNZvm8Uu1YbZkn6g7DNSJfSAcL4u8mJ3PKOGomk7z83miNuugIqR1PnwToEk8lLSC&#10;1qycgzYhs92dD4m+ihimsU9Y9WtCidQKX2PHFPk8Lebz/rVGNsXYZpYyxVIwbI+Ip2PgCG/gtlEq&#10;vbky8cKDaqp4lwS3WV8pRzBeSW9uRmgjM0SMrtmJrnQKByUihjI/hCRNFSlJpaVOFgMs41yYMOlU&#10;NatEF20Sc4/lIfzgkaQEGJElZjlg9wBxSt5idzC9fXQVaRAG5+41hzBdBsfEOufBI0UGEwZn3Rhw&#10;71WmsKo+cmd/JKmjJrK0hurw6LrGwmH0lt822A13zIdH5vCl8RJ3SXjAn1TQlhT6EyU1uD/v3Ud7&#10;HAfUUtLiHJfU/94yJyhR3w0OynyC7YiDn4Tp7EuBghtr1mON2eorwNfH3sPs0jHaB3U8Sgf6BVfO&#10;KkZFFTMcY5eUB3cUrkK3X3BpcbFaJTMcdsvCnXmyPIJHVmNfPu9fmLP9SAScpXs4znzfwh2jJ9vo&#10;aWC1DSCbEJUnXnsBF0VqnH6pxU00lpPVafUuXwEAAP//AwBQSwMEFAAGAAgAAAAhAGI9qqzfAAAA&#10;CwEAAA8AAABkcnMvZG93bnJldi54bWxMj8FOwzAQRO9I/IO1SNyojYGAQpyKgpAQFSAKB47b2CQh&#10;8TqK3TT8PcsJbjPap9mZYjn7XkxujG0gA6cLBcJRFWxLtYH3t/uTKxAxIVnsAzkD3y7Csjw8KDC3&#10;YU+vbtqkWnAIxRwNNCkNuZSxapzHuAiDI759htFjYjvW0o6453DfS61UJj22xB8aHNxt46pus/MG&#10;nu66FU0vHw/PYVjjF2Z21T0mY46P5ptrEMnN6Q+G3/pcHUrutA07slH0BrTSGaMsztQFCCb0peZ1&#10;WxaZPgdZFvL/hvIHAAD//wMAUEsBAi0AFAAGAAgAAAAhALaDOJL+AAAA4QEAABMAAAAAAAAAAAAA&#10;AAAAAAAAAFtDb250ZW50X1R5cGVzXS54bWxQSwECLQAUAAYACAAAACEAOP0h/9YAAACUAQAACwAA&#10;AAAAAAAAAAAAAAAvAQAAX3JlbHMvLnJlbHNQSwECLQAUAAYACAAAACEActTKMK8CAADCBQAADgAA&#10;AAAAAAAAAAAAAAAuAgAAZHJzL2Uyb0RvYy54bWxQSwECLQAUAAYACAAAACEAYj2qrN8AAAALAQAA&#10;DwAAAAAAAAAAAAAAAAAJBQAAZHJzL2Rvd25yZXYueG1sUEsFBgAAAAAEAAQA8wAAABUGAAAAAA==&#10;" adj="16636,7096" filled="f" strokecolor="#e00" strokeweight="1.5pt"/>
                  </w:pict>
                </mc:Fallback>
              </mc:AlternateContent>
            </w:r>
            <w:r w:rsidR="00CD5ACC">
              <w:rPr>
                <w:noProof/>
              </w:rPr>
              <mc:AlternateContent>
                <mc:Choice Requires="wps">
                  <w:drawing>
                    <wp:anchor distT="0" distB="0" distL="114300" distR="114300" simplePos="0" relativeHeight="251710464" behindDoc="0" locked="0" layoutInCell="1" allowOverlap="1" wp14:anchorId="63EA9474" wp14:editId="2A2DF534">
                      <wp:simplePos x="0" y="0"/>
                      <wp:positionH relativeFrom="column">
                        <wp:posOffset>2200011</wp:posOffset>
                      </wp:positionH>
                      <wp:positionV relativeFrom="paragraph">
                        <wp:posOffset>700405</wp:posOffset>
                      </wp:positionV>
                      <wp:extent cx="202565" cy="440690"/>
                      <wp:effectExtent l="19050" t="0" r="26035" b="35560"/>
                      <wp:wrapNone/>
                      <wp:docPr id="1186981413" name="Arrow: Down 35"/>
                      <wp:cNvGraphicFramePr/>
                      <a:graphic xmlns:a="http://schemas.openxmlformats.org/drawingml/2006/main">
                        <a:graphicData uri="http://schemas.microsoft.com/office/word/2010/wordprocessingShape">
                          <wps:wsp>
                            <wps:cNvSpPr/>
                            <wps:spPr>
                              <a:xfrm>
                                <a:off x="0" y="0"/>
                                <a:ext cx="202565" cy="440690"/>
                              </a:xfrm>
                              <a:prstGeom prst="downArrow">
                                <a:avLst>
                                  <a:gd name="adj1" fmla="val 34299"/>
                                  <a:gd name="adj2" fmla="val 50000"/>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9F753D" id="Arrow: Down 35" o:spid="_x0000_s1026" type="#_x0000_t67" style="position:absolute;margin-left:173.25pt;margin-top:55.15pt;width:15.95pt;height:34.7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rnoQIAALQFAAAOAAAAZHJzL2Uyb0RvYy54bWysVE1v2zAMvQ/YfxB0X+14SbcEdYqgH8OA&#10;oi3WDj0rshR7kERNUuJkv36U7DjGWuwwLAeFEslH8pnkxeVeK7ITzjdgSjo5yykRhkPVmE1Jvz/f&#10;fvhMiQ/MVEyBESU9CE8vl+/fXbR2IQqoQVXCEQQxftHaktYh2EWWeV4LzfwZWGFQKcFpFvDqNlnl&#10;WIvoWmVFnp9nLbjKOuDCe3y97pR0mfClFDw8SOlFIKqkmFtIp0vnOp7Z8oItNo7ZuuF9GuwfstCs&#10;MRh0gLpmgZGta15B6YY78CDDGQedgZQNF6kGrGaS/1HNU82sSLUgOd4ONPn/B8vvd0/20SENrfUL&#10;j2KsYi+djv+YH9knsg4DWWIfCMfHIi9m5zNKOKqm0/x8nsjMTs7W+fBFgCZRKGkFrVk5B23iie3u&#10;fEiEVcQwjZ3Bqh8TSqRWyP+OKfJxWszn/fcZ2RRjm1mOv2iDYXtElI6BI7yB20ap9JWViQ8eVFPF&#10;t3Rxm/WVcgTjlfTmZoQ2MkPE6JqdCEpSOCgRMZT5JiRpqkhJKi31rhhgGefChEmnqlklumiTmHuf&#10;+uCRCkmAEVlilgN2DxDn4jV2x0BvH11Fav3BOf9bYp3z4JEigwmDs24MuLcAFFbVR+7sjyR11ESW&#10;1lAdHh1x0A2et/y2wW64Yz48ModfGmcSt0d4wEMqaEsKvURJDe7XW+/RHgcAtZS0OLkl9T+3zAlK&#10;1FeDozGfYDviqKfLdPapwIsba9ZjjdnqK8Cvj72H2SUx2gd1FKUD/YJLZhWjoooZjrFLyoM7Xq5C&#10;t1FwTXGxWiUzHG/Lwp15sjyCR1ZjXz7vX5iz/UgEnKV7OE5538Idoyfb6GlgtQ0gmxCVJ177C66G&#10;1Dj9Gou7Z3xPVqdlu/wNAAD//wMAUEsDBBQABgAIAAAAIQBp075W4QAAAAsBAAAPAAAAZHJzL2Rv&#10;d25yZXYueG1sTI/bSsNAEIbvBd9hmYI3YndrYlPTbIoIIqgUWvsA2+zkUPcQstsmvr3jlV7O/B//&#10;fFNsJmvYBYfQeSdhMRfA0FVed66RcPh8uVsBC1E5rYx3KOEbA2zK66tC5dqPboeXfWwYlbiQKwlt&#10;jH3OeahatCrMfY+OstoPVkUah4brQY1Ubg2/F2LJreocXWhVj88tVl/7s5WwTW/x7cPUB3EaX2vz&#10;vosnu41S3sympzWwiFP8g+FXn9ShJKejPzsdmJGQpMsHQilYiAQYEUm2SoEdaZM9ZsDLgv//ofwB&#10;AAD//wMAUEsBAi0AFAAGAAgAAAAhALaDOJL+AAAA4QEAABMAAAAAAAAAAAAAAAAAAAAAAFtDb250&#10;ZW50X1R5cGVzXS54bWxQSwECLQAUAAYACAAAACEAOP0h/9YAAACUAQAACwAAAAAAAAAAAAAAAAAv&#10;AQAAX3JlbHMvLnJlbHNQSwECLQAUAAYACAAAACEA247656ECAAC0BQAADgAAAAAAAAAAAAAAAAAu&#10;AgAAZHJzL2Uyb0RvYy54bWxQSwECLQAUAAYACAAAACEAadO+VuEAAAALAQAADwAAAAAAAAAAAAAA&#10;AAD7BAAAZHJzL2Rvd25yZXYueG1sUEsFBgAAAAAEAAQA8wAAAAkGAAAAAA==&#10;" adj="16636,7096" filled="f" strokecolor="#e00" strokeweight="1.5pt"/>
                  </w:pict>
                </mc:Fallback>
              </mc:AlternateContent>
            </w:r>
            <w:r w:rsidR="00CD5ACC">
              <w:rPr>
                <w:noProof/>
              </w:rPr>
              <w:drawing>
                <wp:anchor distT="0" distB="0" distL="114300" distR="114300" simplePos="0" relativeHeight="251697152" behindDoc="1" locked="0" layoutInCell="1" allowOverlap="1" wp14:anchorId="31CC53E1" wp14:editId="72986411">
                  <wp:simplePos x="0" y="0"/>
                  <wp:positionH relativeFrom="column">
                    <wp:posOffset>729148</wp:posOffset>
                  </wp:positionH>
                  <wp:positionV relativeFrom="page">
                    <wp:posOffset>7895</wp:posOffset>
                  </wp:positionV>
                  <wp:extent cx="1675717" cy="1680279"/>
                  <wp:effectExtent l="0" t="0" r="1270" b="0"/>
                  <wp:wrapNone/>
                  <wp:docPr id="6629932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6615" cy="168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29A">
              <w:rPr>
                <w:noProof/>
              </w:rPr>
              <mc:AlternateContent>
                <mc:Choice Requires="wps">
                  <w:drawing>
                    <wp:anchor distT="0" distB="0" distL="114300" distR="114300" simplePos="0" relativeHeight="251716608" behindDoc="1" locked="0" layoutInCell="1" allowOverlap="1" wp14:anchorId="4EBBD009" wp14:editId="592F5401">
                      <wp:simplePos x="0" y="0"/>
                      <wp:positionH relativeFrom="column">
                        <wp:posOffset>748030</wp:posOffset>
                      </wp:positionH>
                      <wp:positionV relativeFrom="page">
                        <wp:posOffset>575046</wp:posOffset>
                      </wp:positionV>
                      <wp:extent cx="202565" cy="440690"/>
                      <wp:effectExtent l="19050" t="19050" r="26035" b="16510"/>
                      <wp:wrapNone/>
                      <wp:docPr id="508853375" name="Arrow: Down 35"/>
                      <wp:cNvGraphicFramePr/>
                      <a:graphic xmlns:a="http://schemas.openxmlformats.org/drawingml/2006/main">
                        <a:graphicData uri="http://schemas.microsoft.com/office/word/2010/wordprocessingShape">
                          <wps:wsp>
                            <wps:cNvSpPr/>
                            <wps:spPr>
                              <a:xfrm rot="10800000">
                                <a:off x="0" y="0"/>
                                <a:ext cx="202565" cy="440690"/>
                              </a:xfrm>
                              <a:prstGeom prst="downArrow">
                                <a:avLst>
                                  <a:gd name="adj1" fmla="val 34299"/>
                                  <a:gd name="adj2" fmla="val 50000"/>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10BD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5" o:spid="_x0000_s1026" type="#_x0000_t67" style="position:absolute;margin-left:58.9pt;margin-top:45.3pt;width:15.95pt;height:34.7pt;rotation:180;z-index:-2515998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3kYsAIAAMMFAAAOAAAAZHJzL2Uyb0RvYy54bWysVE1v2zAMvQ/YfxB0X+14SdcEdYqgH8OA&#10;oi3WDj0rshR7kERNUuJkv36U7DjG2tMwHwxRJB/JJ5KXV3utyE4434Ap6eQsp0QYDlVjNiX98XL3&#10;6YISH5ipmAIjSnoQnl4tP364bO1CFFCDqoQjCGL8orUlrUOwiyzzvBaa+TOwwqBSgtMsoOg2WeVY&#10;i+haZUWen2ctuMo64MJ7vL3plHSZ8KUUPDxK6UUgqqSYW0h/l/7r+M+Wl2yxcczWDe/TYP+QhWaN&#10;waAD1A0LjGxd8wZKN9yBBxnOOOgMpGy4SDVgNZP8r2qea2ZFqgXJ8Xagyf8/WP6we7ZPDmlorV94&#10;PMYq9tJp4gDZmuQXefxScZgu2SfuDgN3Yh8Ix8siL2bnM0o4qqbT/HyeuM06rIhpnQ9fBWgSDyWt&#10;oDUr56BNyGx370PiryKGaWwUVv2cUCK1wufYMUU+T4v5vH+ukU0xtpmlTLEWDNsj4ukYOMIbuGuU&#10;So+uTLzwoJoq3iXBbdbXyhGMV9Lb2xHayAwRo2t24iudwkGJiKHMdyFJU0VKUmmplcUAyzgXJkw6&#10;Vc0q0UWbxNxjeQg/eCQpAUZkiVkO2D1AHJO32B1Mbx9dRZqEwbl7zSFMl8Exsc558EiRwYTBWTcG&#10;3HuVKayqj9zZH0nqqIksraE6PLmus3AaveV3DXbDPfPhiTl8abzEZRIe8ScVtCWF/kRJDe73e/fR&#10;HucBtZS0OMgl9b+2zAlK1DeDkzKfYDvi5CdhOvtSoODGmvVYY7b6GvD1sfcwu3SM9kEdj9KBfsWd&#10;s4pRUcUMx9gl5cEdhevQLRjcWlysVskMp92ycG+eLY/gkdXYly/7V+ZsPxIBZ+kBjkPft3DH6Mk2&#10;ehpYbQPIJkTliddewE2RGqffanEVjeVkddq9yz8AAAD//wMAUEsDBBQABgAIAAAAIQA+8Q5X3QAA&#10;AAoBAAAPAAAAZHJzL2Rvd25yZXYueG1sTI/BTsMwEETvSPyDtUjcqF1UuSTEqWgleuHUlgPHTWyS&#10;CHsd2W6a/j3uCW4zmtHs22ozO8smE+LgScFyIYAZar0eqFPweXp/egEWE5JG68kouJoIm/r+rsJS&#10;+wsdzHRMHcsjFEtU0Kc0lpzHtjcO48KPhnL27YPDlG3ouA54yePO8mchJHc4UL7Q42h2vWl/jmen&#10;4CDD3uPui64op21ni2a13X8o9fgwv70CS2ZOf2W44Wd0qDNT48+kI7PZL9cZPSkohAR2K6yKNbAm&#10;CykE8Lri/1+ofwEAAP//AwBQSwECLQAUAAYACAAAACEAtoM4kv4AAADhAQAAEwAAAAAAAAAAAAAA&#10;AAAAAAAAW0NvbnRlbnRfVHlwZXNdLnhtbFBLAQItABQABgAIAAAAIQA4/SH/1gAAAJQBAAALAAAA&#10;AAAAAAAAAAAAAC8BAABfcmVscy8ucmVsc1BLAQItABQABgAIAAAAIQDQw3kYsAIAAMMFAAAOAAAA&#10;AAAAAAAAAAAAAC4CAABkcnMvZTJvRG9jLnhtbFBLAQItABQABgAIAAAAIQA+8Q5X3QAAAAoBAAAP&#10;AAAAAAAAAAAAAAAAAAoFAABkcnMvZG93bnJldi54bWxQSwUGAAAAAAQABADzAAAAFAYAAAAA&#10;" adj="16636,7096" filled="f" strokecolor="#e00" strokeweight="1.5pt">
                      <w10:wrap anchory="page"/>
                    </v:shape>
                  </w:pict>
                </mc:Fallback>
              </mc:AlternateContent>
            </w:r>
            <w:r w:rsidR="0054429A">
              <w:rPr>
                <w:noProof/>
              </w:rPr>
              <mc:AlternateContent>
                <mc:Choice Requires="wps">
                  <w:drawing>
                    <wp:anchor distT="0" distB="0" distL="114300" distR="114300" simplePos="0" relativeHeight="251709440" behindDoc="1" locked="0" layoutInCell="1" allowOverlap="1" wp14:anchorId="7319BF86" wp14:editId="1413C33C">
                      <wp:simplePos x="0" y="0"/>
                      <wp:positionH relativeFrom="column">
                        <wp:posOffset>2126615</wp:posOffset>
                      </wp:positionH>
                      <wp:positionV relativeFrom="page">
                        <wp:posOffset>1417584</wp:posOffset>
                      </wp:positionV>
                      <wp:extent cx="170815" cy="0"/>
                      <wp:effectExtent l="0" t="0" r="0" b="0"/>
                      <wp:wrapNone/>
                      <wp:docPr id="69453606" name="Straight Connector 34"/>
                      <wp:cNvGraphicFramePr/>
                      <a:graphic xmlns:a="http://schemas.openxmlformats.org/drawingml/2006/main">
                        <a:graphicData uri="http://schemas.microsoft.com/office/word/2010/wordprocessingShape">
                          <wps:wsp>
                            <wps:cNvCnPr/>
                            <wps:spPr>
                              <a:xfrm>
                                <a:off x="0" y="0"/>
                                <a:ext cx="170815"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752E21" id="Straight Connector 34"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page" from="167.45pt,111.6pt" to="180.9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b1twEAANQDAAAOAAAAZHJzL2Uyb0RvYy54bWysU9uO0zAQfUfiHyy/UyeVgFXUdB/2wguC&#10;FbAf4DrjxpJvGpsm/XvGbpuuAGklRB4msT3nzJnjyeZ2dpYdAJMJvuftquEMvAqD8fueP/94fHfD&#10;WcrSD9IGDz0/QuK327dvNlPsYB3GYAdARiQ+dVPs+Zhz7IRIagQn0ypE8HSoAzqZaYl7MaCciN1Z&#10;sW6aD2IKOEQMClKi3fvTId9Wfq1B5a9aJ8jM9py05Rqxxl2JYruR3R5lHI06y5D/oMJJ46noQnUv&#10;s2Q/0fxB5YzCkILOKxWcCFobBbUH6qZtfuvm+ygj1F7InBQXm9L/o1VfDnf+CcmGKaYuxScsXcwa&#10;XXmTPjZXs46LWTBnpmiz/djctO85U5cjccVFTPkTBMfKR8+t8aUN2cnD55SpFqVeUsq29SWmYM3w&#10;aKytC9zv7iyyg6SLe3ho6Cl3RcAXabQqUHGVXr/y0cKJ9htoZgYSu67l61TBQiuVAp/bM6/1lF1g&#10;miQswOZ14Dm/QKFO3AJuXwcviFo5+LyAnfEB/0aQ54tkfcq/OHDqu1iwC8OxXmq1hkanOnce8zKb&#10;L9cVfv0Zt78AAAD//wMAUEsDBBQABgAIAAAAIQA3FBUA4AAAAAsBAAAPAAAAZHJzL2Rvd25yZXYu&#10;eG1sTI9RS8MwEMffB36HcIIvw6VLx9DadOhgDyJMrMJes+ZswppLbbKt+/ZGEPTx7n787/cvV6Pr&#10;2AmHYD1JmM8yYEiN15ZaCR/vm9s7YCEq0qrzhBIuGGBVXU1KVWh/pjc81bFlKYRCoSSYGPuC89AY&#10;dCrMfI+Ubp9+cCqmcWi5HtQ5hbuOiyxbcqcspQ9G9bg22Bzqo5Pw8ryzX68mPB029WU6tbutEOut&#10;lDfX4+MDsIhj/IPhRz+pQ5Wc9v5IOrBOQp4v7hMqQYhcAEtEvpynMvvfDa9K/r9D9Q0AAP//AwBQ&#10;SwECLQAUAAYACAAAACEAtoM4kv4AAADhAQAAEwAAAAAAAAAAAAAAAAAAAAAAW0NvbnRlbnRfVHlw&#10;ZXNdLnhtbFBLAQItABQABgAIAAAAIQA4/SH/1gAAAJQBAAALAAAAAAAAAAAAAAAAAC8BAABfcmVs&#10;cy8ucmVsc1BLAQItABQABgAIAAAAIQAxP8b1twEAANQDAAAOAAAAAAAAAAAAAAAAAC4CAABkcnMv&#10;ZTJvRG9jLnhtbFBLAQItABQABgAIAAAAIQA3FBUA4AAAAAsBAAAPAAAAAAAAAAAAAAAAABEEAABk&#10;cnMvZG93bnJldi54bWxQSwUGAAAAAAQABADzAAAAHgUAAAAA&#10;" strokecolor="#e00" strokeweight="1.5pt">
                      <v:stroke joinstyle="miter"/>
                      <w10:wrap anchory="page"/>
                    </v:line>
                  </w:pict>
                </mc:Fallback>
              </mc:AlternateContent>
            </w:r>
          </w:p>
        </w:tc>
        <w:tc>
          <w:tcPr>
            <w:tcW w:w="4756" w:type="dxa"/>
          </w:tcPr>
          <w:p w14:paraId="3C495870" w14:textId="3DADBE7E" w:rsidR="00D330B3" w:rsidRDefault="003D66AD" w:rsidP="003D66AD">
            <w:pPr>
              <w:spacing w:before="120"/>
              <w:rPr>
                <w:sz w:val="22"/>
                <w:szCs w:val="22"/>
              </w:rPr>
            </w:pPr>
            <w:r>
              <w:rPr>
                <w:sz w:val="22"/>
                <w:szCs w:val="22"/>
              </w:rPr>
              <w:t>P</w:t>
            </w:r>
            <w:r w:rsidR="00EF248E">
              <w:rPr>
                <w:sz w:val="22"/>
                <w:szCs w:val="22"/>
              </w:rPr>
              <w:t>ick the unit up and stand it upright.</w:t>
            </w:r>
          </w:p>
          <w:p w14:paraId="1EA49ADB" w14:textId="76602263" w:rsidR="00BA3F1A" w:rsidRPr="001F0E94" w:rsidRDefault="00FA0F93" w:rsidP="00EF248E">
            <w:pPr>
              <w:rPr>
                <w:sz w:val="22"/>
                <w:szCs w:val="22"/>
              </w:rPr>
            </w:pPr>
            <w:r w:rsidRPr="007152D7">
              <w:rPr>
                <w:sz w:val="22"/>
                <w:szCs w:val="22"/>
              </w:rPr>
              <w:t xml:space="preserve">Looking at the stand from above you’ll </w:t>
            </w:r>
            <w:r>
              <w:rPr>
                <w:sz w:val="22"/>
                <w:szCs w:val="22"/>
              </w:rPr>
              <w:t>need to slide</w:t>
            </w:r>
            <w:r w:rsidRPr="007152D7">
              <w:rPr>
                <w:sz w:val="22"/>
                <w:szCs w:val="22"/>
              </w:rPr>
              <w:t xml:space="preserve"> the </w:t>
            </w:r>
            <w:r>
              <w:rPr>
                <w:sz w:val="22"/>
                <w:szCs w:val="22"/>
              </w:rPr>
              <w:t>P</w:t>
            </w:r>
            <w:r w:rsidRPr="007152D7">
              <w:rPr>
                <w:sz w:val="22"/>
                <w:szCs w:val="22"/>
              </w:rPr>
              <w:t xml:space="preserve">ocket </w:t>
            </w:r>
            <w:r>
              <w:rPr>
                <w:sz w:val="22"/>
                <w:szCs w:val="22"/>
              </w:rPr>
              <w:t>P</w:t>
            </w:r>
            <w:r w:rsidRPr="007152D7">
              <w:rPr>
                <w:sz w:val="22"/>
                <w:szCs w:val="22"/>
              </w:rPr>
              <w:t>anels sideways to ensure equal spacing,</w:t>
            </w:r>
            <w:r>
              <w:rPr>
                <w:sz w:val="22"/>
                <w:szCs w:val="22"/>
              </w:rPr>
              <w:t xml:space="preserve"> </w:t>
            </w:r>
            <w:r w:rsidRPr="007152D7">
              <w:rPr>
                <w:sz w:val="22"/>
                <w:szCs w:val="22"/>
              </w:rPr>
              <w:t>on the</w:t>
            </w:r>
            <w:r>
              <w:rPr>
                <w:sz w:val="22"/>
                <w:szCs w:val="22"/>
              </w:rPr>
              <w:t xml:space="preserve"> </w:t>
            </w:r>
            <w:r w:rsidRPr="007152D7">
              <w:rPr>
                <w:sz w:val="22"/>
                <w:szCs w:val="22"/>
              </w:rPr>
              <w:t>example</w:t>
            </w:r>
            <w:r>
              <w:rPr>
                <w:sz w:val="22"/>
                <w:szCs w:val="22"/>
              </w:rPr>
              <w:t xml:space="preserve"> </w:t>
            </w:r>
            <w:r w:rsidR="00AC1796">
              <w:rPr>
                <w:sz w:val="22"/>
                <w:szCs w:val="22"/>
              </w:rPr>
              <w:t xml:space="preserve">to the left </w:t>
            </w:r>
            <w:r>
              <w:rPr>
                <w:sz w:val="22"/>
                <w:szCs w:val="22"/>
              </w:rPr>
              <w:t>the</w:t>
            </w:r>
            <w:r w:rsidRPr="007152D7">
              <w:rPr>
                <w:sz w:val="22"/>
                <w:szCs w:val="22"/>
              </w:rPr>
              <w:t xml:space="preserve"> red highlight </w:t>
            </w:r>
            <w:r>
              <w:rPr>
                <w:sz w:val="22"/>
                <w:szCs w:val="22"/>
              </w:rPr>
              <w:t>shows where the pockets need to sit - up against the back of the next, repeat this clockwise four times until it looks like the example. When you’re happy with the alignment tighten down all Wingnuts.</w:t>
            </w:r>
          </w:p>
        </w:tc>
      </w:tr>
      <w:tr w:rsidR="002500BB" w14:paraId="68115400" w14:textId="77777777" w:rsidTr="0054429A">
        <w:trPr>
          <w:trHeight w:val="4385"/>
        </w:trPr>
        <w:tc>
          <w:tcPr>
            <w:tcW w:w="5098" w:type="dxa"/>
          </w:tcPr>
          <w:p w14:paraId="19FB7B91" w14:textId="21EB3406" w:rsidR="002500BB" w:rsidRDefault="003F0A01">
            <w:pPr>
              <w:rPr>
                <w:noProof/>
              </w:rPr>
            </w:pPr>
            <w:r>
              <w:rPr>
                <w:noProof/>
              </w:rPr>
              <w:lastRenderedPageBreak/>
              <mc:AlternateContent>
                <mc:Choice Requires="wps">
                  <w:drawing>
                    <wp:anchor distT="0" distB="0" distL="114300" distR="114300" simplePos="0" relativeHeight="251719680" behindDoc="0" locked="0" layoutInCell="1" allowOverlap="1" wp14:anchorId="416AB4DA" wp14:editId="07580225">
                      <wp:simplePos x="0" y="0"/>
                      <wp:positionH relativeFrom="column">
                        <wp:posOffset>823005</wp:posOffset>
                      </wp:positionH>
                      <wp:positionV relativeFrom="paragraph">
                        <wp:posOffset>1077565</wp:posOffset>
                      </wp:positionV>
                      <wp:extent cx="301625" cy="318770"/>
                      <wp:effectExtent l="0" t="0" r="0" b="5080"/>
                      <wp:wrapNone/>
                      <wp:docPr id="1724629924" name="Text Box 11"/>
                      <wp:cNvGraphicFramePr/>
                      <a:graphic xmlns:a="http://schemas.openxmlformats.org/drawingml/2006/main">
                        <a:graphicData uri="http://schemas.microsoft.com/office/word/2010/wordprocessingShape">
                          <wps:wsp>
                            <wps:cNvSpPr txBox="1"/>
                            <wps:spPr>
                              <a:xfrm>
                                <a:off x="0" y="0"/>
                                <a:ext cx="301625" cy="318770"/>
                              </a:xfrm>
                              <a:prstGeom prst="rect">
                                <a:avLst/>
                              </a:prstGeom>
                              <a:noFill/>
                              <a:ln w="6350">
                                <a:noFill/>
                              </a:ln>
                            </wps:spPr>
                            <wps:txbx>
                              <w:txbxContent>
                                <w:p w14:paraId="7129AEDD" w14:textId="77777777" w:rsidR="003F0A01" w:rsidRPr="00C14454" w:rsidRDefault="003F0A01" w:rsidP="003F0A01">
                                  <w:pPr>
                                    <w:rPr>
                                      <w:lang w:val="en-US"/>
                                    </w:rPr>
                                  </w:pPr>
                                  <w:r>
                                    <w:rPr>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6AB4DA" id="_x0000_s1042" type="#_x0000_t202" style="position:absolute;margin-left:64.8pt;margin-top:84.85pt;width:23.75pt;height:25.1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ZWGw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XZdDihhKNrlN3NZhHW5PrYWOe/CWhIMApqkZUIFjus&#10;nceCGHoOCbU0rGqlIjNKk7ag09EkjQ8uHnyhND68thos3207Upc4xvQ8xxbKI45noWfeGb6qsYk1&#10;c/6VWaQaJ0L5+hdcpAIsBieLkgrsr7/dh3hkAL2UtCidgrqfe2YFJeq7Rm7us/E4aC0expPZEA/2&#10;1rO99eh98wiozgw/iuHRDPFenU1poXlHlS9DVXQxzbF2Qf3ZfPS9oPGXcLFcxiBUl2F+rTeGh9QB&#10;1gDxW/fOrDnx4JHAZziLjOUf6Ohje0KWew+yjlwFoHtUT/ijMiOFp18UpH97jlHXv774DQAA//8D&#10;AFBLAwQUAAYACAAAACEAyg6n2uIAAAALAQAADwAAAGRycy9kb3ducmV2LnhtbEyPwU7DMAyG70i8&#10;Q+RJ3FjaSrRraTpNlSYkBIeNXbi5TdZWS5zSZFvh6clOcPMvf/r9uVzPRrOLmtxgSUC8jIApaq0c&#10;qBNw+Ng+roA5jyRRW1ICvpWDdXV/V2Ih7ZV26rL3HQsl5AoU0Hs/Fpy7tlcG3dKOisLuaCeDPsSp&#10;43LCayg3midRlHKDA4ULPY6q7lV72p+NgNd6+467JjGrH12/vB0349fh80mIh8W8eQbm1ez/YLjp&#10;B3WoglNjzyQd0yEneRrQMKR5BuxGZFkMrBGQxHkOvCr5/x+qXwAAAP//AwBQSwECLQAUAAYACAAA&#10;ACEAtoM4kv4AAADhAQAAEwAAAAAAAAAAAAAAAAAAAAAAW0NvbnRlbnRfVHlwZXNdLnhtbFBLAQIt&#10;ABQABgAIAAAAIQA4/SH/1gAAAJQBAAALAAAAAAAAAAAAAAAAAC8BAABfcmVscy8ucmVsc1BLAQIt&#10;ABQABgAIAAAAIQAF3jZWGwIAADMEAAAOAAAAAAAAAAAAAAAAAC4CAABkcnMvZTJvRG9jLnhtbFBL&#10;AQItABQABgAIAAAAIQDKDqfa4gAAAAsBAAAPAAAAAAAAAAAAAAAAAHUEAABkcnMvZG93bnJldi54&#10;bWxQSwUGAAAAAAQABADzAAAAhAUAAAAA&#10;" filled="f" stroked="f" strokeweight=".5pt">
                      <v:textbox>
                        <w:txbxContent>
                          <w:p w14:paraId="7129AEDD" w14:textId="77777777" w:rsidR="003F0A01" w:rsidRPr="00C14454" w:rsidRDefault="003F0A01" w:rsidP="003F0A01">
                            <w:pPr>
                              <w:rPr>
                                <w:lang w:val="en-US"/>
                              </w:rPr>
                            </w:pPr>
                            <w:r>
                              <w:rPr>
                                <w:lang w:val="en-US"/>
                              </w:rPr>
                              <w:t>H</w:t>
                            </w:r>
                          </w:p>
                        </w:txbxContent>
                      </v:textbox>
                    </v:shape>
                  </w:pict>
                </mc:Fallback>
              </mc:AlternateContent>
            </w:r>
            <w:r w:rsidR="00EB3E6B">
              <w:rPr>
                <w:noProof/>
              </w:rPr>
              <w:drawing>
                <wp:anchor distT="0" distB="0" distL="114300" distR="114300" simplePos="0" relativeHeight="251717632" behindDoc="1" locked="0" layoutInCell="1" allowOverlap="1" wp14:anchorId="07B8BCAB" wp14:editId="1DB93064">
                  <wp:simplePos x="0" y="0"/>
                  <wp:positionH relativeFrom="column">
                    <wp:posOffset>481389</wp:posOffset>
                  </wp:positionH>
                  <wp:positionV relativeFrom="page">
                    <wp:posOffset>155553</wp:posOffset>
                  </wp:positionV>
                  <wp:extent cx="818707" cy="2484083"/>
                  <wp:effectExtent l="0" t="0" r="635" b="0"/>
                  <wp:wrapNone/>
                  <wp:docPr id="8698718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714" cy="24871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E6B">
              <w:rPr>
                <w:noProof/>
              </w:rPr>
              <w:drawing>
                <wp:anchor distT="0" distB="0" distL="114300" distR="114300" simplePos="0" relativeHeight="251693056" behindDoc="1" locked="0" layoutInCell="1" allowOverlap="1" wp14:anchorId="0FC2D58D" wp14:editId="5B6AD648">
                  <wp:simplePos x="0" y="0"/>
                  <wp:positionH relativeFrom="column">
                    <wp:posOffset>1776730</wp:posOffset>
                  </wp:positionH>
                  <wp:positionV relativeFrom="page">
                    <wp:posOffset>158750</wp:posOffset>
                  </wp:positionV>
                  <wp:extent cx="666115" cy="2419350"/>
                  <wp:effectExtent l="0" t="0" r="635" b="0"/>
                  <wp:wrapNone/>
                  <wp:docPr id="20712326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11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56" w:type="dxa"/>
          </w:tcPr>
          <w:p w14:paraId="14A7B729" w14:textId="77777777" w:rsidR="0036336D" w:rsidRDefault="0036336D" w:rsidP="00906305">
            <w:pPr>
              <w:rPr>
                <w:sz w:val="22"/>
                <w:szCs w:val="22"/>
              </w:rPr>
            </w:pPr>
          </w:p>
          <w:p w14:paraId="4F8B1828" w14:textId="77777777" w:rsidR="0036336D" w:rsidRDefault="0036336D" w:rsidP="00906305">
            <w:pPr>
              <w:rPr>
                <w:sz w:val="22"/>
                <w:szCs w:val="22"/>
              </w:rPr>
            </w:pPr>
          </w:p>
          <w:p w14:paraId="4C94EB41" w14:textId="77777777" w:rsidR="0036336D" w:rsidRDefault="0036336D" w:rsidP="00906305">
            <w:pPr>
              <w:rPr>
                <w:sz w:val="22"/>
                <w:szCs w:val="22"/>
              </w:rPr>
            </w:pPr>
          </w:p>
          <w:p w14:paraId="373C2E61" w14:textId="77777777" w:rsidR="0036336D" w:rsidRDefault="0036336D" w:rsidP="00906305">
            <w:pPr>
              <w:rPr>
                <w:sz w:val="22"/>
                <w:szCs w:val="22"/>
              </w:rPr>
            </w:pPr>
          </w:p>
          <w:p w14:paraId="205B836D" w14:textId="77777777" w:rsidR="0036336D" w:rsidRDefault="0036336D" w:rsidP="00906305">
            <w:pPr>
              <w:rPr>
                <w:sz w:val="22"/>
                <w:szCs w:val="22"/>
              </w:rPr>
            </w:pPr>
          </w:p>
          <w:p w14:paraId="7B45EAC2" w14:textId="77777777" w:rsidR="0036336D" w:rsidRDefault="0036336D" w:rsidP="00906305">
            <w:pPr>
              <w:rPr>
                <w:sz w:val="22"/>
                <w:szCs w:val="22"/>
              </w:rPr>
            </w:pPr>
          </w:p>
          <w:p w14:paraId="21EB09AA" w14:textId="119BD2C5" w:rsidR="00906305" w:rsidRDefault="00F077B8" w:rsidP="005E306F">
            <w:pPr>
              <w:spacing w:before="120"/>
              <w:rPr>
                <w:sz w:val="22"/>
                <w:szCs w:val="22"/>
              </w:rPr>
            </w:pPr>
            <w:r>
              <w:rPr>
                <w:sz w:val="22"/>
                <w:szCs w:val="22"/>
              </w:rPr>
              <w:t xml:space="preserve"> </w:t>
            </w:r>
            <w:r w:rsidR="00906305" w:rsidRPr="002F6D53">
              <w:rPr>
                <w:sz w:val="22"/>
                <w:szCs w:val="22"/>
              </w:rPr>
              <w:t xml:space="preserve">Take the </w:t>
            </w:r>
            <w:r w:rsidR="00906305">
              <w:rPr>
                <w:sz w:val="22"/>
                <w:szCs w:val="22"/>
              </w:rPr>
              <w:t>P</w:t>
            </w:r>
            <w:r w:rsidR="00906305" w:rsidRPr="002F6D53">
              <w:rPr>
                <w:sz w:val="22"/>
                <w:szCs w:val="22"/>
              </w:rPr>
              <w:t>ole</w:t>
            </w:r>
            <w:r w:rsidR="00906305">
              <w:rPr>
                <w:sz w:val="22"/>
                <w:szCs w:val="22"/>
              </w:rPr>
              <w:t xml:space="preserve"> and slot it over</w:t>
            </w:r>
            <w:r w:rsidR="00906305" w:rsidRPr="002F6D53">
              <w:rPr>
                <w:sz w:val="22"/>
                <w:szCs w:val="22"/>
              </w:rPr>
              <w:t xml:space="preserve"> the Threaded spigot</w:t>
            </w:r>
            <w:r w:rsidR="00906305">
              <w:rPr>
                <w:sz w:val="22"/>
                <w:szCs w:val="22"/>
              </w:rPr>
              <w:t>.</w:t>
            </w:r>
          </w:p>
          <w:p w14:paraId="5FC01C7A" w14:textId="2D381165" w:rsidR="002500BB" w:rsidRDefault="002500BB" w:rsidP="00EF248E">
            <w:pPr>
              <w:rPr>
                <w:sz w:val="22"/>
                <w:szCs w:val="22"/>
              </w:rPr>
            </w:pPr>
          </w:p>
        </w:tc>
      </w:tr>
      <w:tr w:rsidR="000C576C" w14:paraId="7B764692" w14:textId="77777777" w:rsidTr="0054429A">
        <w:trPr>
          <w:trHeight w:val="4237"/>
        </w:trPr>
        <w:tc>
          <w:tcPr>
            <w:tcW w:w="5098" w:type="dxa"/>
          </w:tcPr>
          <w:p w14:paraId="37418612" w14:textId="5B0028B4" w:rsidR="000C576C" w:rsidRDefault="003F0A01">
            <w:r>
              <w:rPr>
                <w:noProof/>
              </w:rPr>
              <mc:AlternateContent>
                <mc:Choice Requires="wps">
                  <w:drawing>
                    <wp:anchor distT="0" distB="0" distL="114300" distR="114300" simplePos="0" relativeHeight="251721728" behindDoc="0" locked="0" layoutInCell="1" allowOverlap="1" wp14:anchorId="263FA6B9" wp14:editId="106EF1E4">
                      <wp:simplePos x="0" y="0"/>
                      <wp:positionH relativeFrom="column">
                        <wp:posOffset>631235</wp:posOffset>
                      </wp:positionH>
                      <wp:positionV relativeFrom="paragraph">
                        <wp:posOffset>-277598</wp:posOffset>
                      </wp:positionV>
                      <wp:extent cx="267335" cy="267335"/>
                      <wp:effectExtent l="0" t="0" r="0" b="0"/>
                      <wp:wrapNone/>
                      <wp:docPr id="1386205051" name="Text Box 12"/>
                      <wp:cNvGraphicFramePr/>
                      <a:graphic xmlns:a="http://schemas.openxmlformats.org/drawingml/2006/main">
                        <a:graphicData uri="http://schemas.microsoft.com/office/word/2010/wordprocessingShape">
                          <wps:wsp>
                            <wps:cNvSpPr txBox="1"/>
                            <wps:spPr>
                              <a:xfrm>
                                <a:off x="0" y="0"/>
                                <a:ext cx="267335" cy="267335"/>
                              </a:xfrm>
                              <a:prstGeom prst="rect">
                                <a:avLst/>
                              </a:prstGeom>
                              <a:noFill/>
                              <a:ln w="6350">
                                <a:noFill/>
                              </a:ln>
                            </wps:spPr>
                            <wps:txbx>
                              <w:txbxContent>
                                <w:p w14:paraId="67393104" w14:textId="77777777" w:rsidR="003F0A01" w:rsidRPr="00C14454" w:rsidRDefault="003F0A01" w:rsidP="003F0A01">
                                  <w:pPr>
                                    <w:rPr>
                                      <w:rFonts w:ascii="Iskoola Pota" w:hAnsi="Iskoola Pota" w:cs="Iskoola Pota"/>
                                      <w:lang w:val="en-US"/>
                                    </w:rPr>
                                  </w:pPr>
                                  <w:r w:rsidRPr="00C14454">
                                    <w:rPr>
                                      <w:rFonts w:ascii="Iskoola Pota" w:hAnsi="Iskoola Pota" w:cs="Iskoola Pota"/>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3FA6B9" id="_x0000_s1043" type="#_x0000_t202" style="position:absolute;margin-left:49.7pt;margin-top:-21.85pt;width:21.05pt;height:21.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yfAFwIAADMEAAAOAAAAZHJzL2Uyb0RvYy54bWysU8lu2zAQvRfoPxC81/KeVrAcuAlcFDCS&#10;AE6RM02RFgGKw5K0JffrO6TkBWlPRS/UDGc0y3uPi/u21uQonFdgCjoaDCkRhkOpzL6gP17Xnz5T&#10;4gMzJdNgREFPwtP75ccPi8bmYgwV6FI4gkWMzxtb0CoEm2eZ55WomR+AFQaDElzNArpun5WONVi9&#10;1tl4OJxnDbjSOuDCe7x97IJ0mepLKXh4ltKLQHRBcbaQTpfOXTyz5YLle8dspXg/BvuHKWqmDDa9&#10;lHpkgZGDU3+UqhV34EGGAYc6AykVF2kH3GY0fLfNtmJWpF0QHG8vMPn/V5Y/Hbf2xZHQfoUWCYyA&#10;NNbnHi/jPq10dfzipATjCOHpAptoA+F4OZ7fTSYzSjiGehurZNefrfPhm4CaRKOgDllJYLHjxocu&#10;9ZwSexlYK60TM9qQpqDzyWyYfrhEsLg22OM6arRCu2uJKnGNu/MeOyhPuJ6Djnlv+VrhEBvmwwtz&#10;SDVuhPINz3hIDdgMeouSCtyvv93HfGQAo5Q0KJ2C+p8H5gQl+rtBbr6MptOoteRMZ3djdNxtZHcb&#10;MYf6AVCdI3wolicz5gd9NqWD+g1VvopdMcQMx94FDWfzIXSCxlfCxWqVklBdloWN2VoeS0dYI8Sv&#10;7RtztuchIIFPcBYZy9/R0eV2hKwOAaRKXEWgO1R7/FGZie3+FUXp3/op6/rWl78BAAD//wMAUEsD&#10;BBQABgAIAAAAIQDlLD164QAAAAkBAAAPAAAAZHJzL2Rvd25yZXYueG1sTI/BTsJAEIbvJr7DZky8&#10;wbZYEGq3hDQhJkYPIBdv0+7QNnZna3eB6tO7nPQ4M1/++f5sPZpOnGlwrWUF8TQCQVxZ3XKt4PC+&#10;nSxBOI+ssbNMCr7JwTq/vckw1fbCOzrvfS1CCLsUFTTe96mUrmrIoJvanjjcjnYw6MM41FIPeAnh&#10;ppOzKFpIgy2HDw32VDRUfe5PRsFLsX3DXTkzy5+ueH49bvqvw8dcqfu7cfMEwtPo/2C46gd1yINT&#10;aU+snegUrFZJIBVMkodHEFcgiecgyrCJFyDzTP5vkP8CAAD//wMAUEsBAi0AFAAGAAgAAAAhALaD&#10;OJL+AAAA4QEAABMAAAAAAAAAAAAAAAAAAAAAAFtDb250ZW50X1R5cGVzXS54bWxQSwECLQAUAAYA&#10;CAAAACEAOP0h/9YAAACUAQAACwAAAAAAAAAAAAAAAAAvAQAAX3JlbHMvLnJlbHNQSwECLQAUAAYA&#10;CAAAACEA1NsnwBcCAAAzBAAADgAAAAAAAAAAAAAAAAAuAgAAZHJzL2Uyb0RvYy54bWxQSwECLQAU&#10;AAYACAAAACEA5Sw9euEAAAAJAQAADwAAAAAAAAAAAAAAAABxBAAAZHJzL2Rvd25yZXYueG1sUEsF&#10;BgAAAAAEAAQA8wAAAH8FAAAAAA==&#10;" filled="f" stroked="f" strokeweight=".5pt">
                      <v:textbox>
                        <w:txbxContent>
                          <w:p w14:paraId="67393104" w14:textId="77777777" w:rsidR="003F0A01" w:rsidRPr="00C14454" w:rsidRDefault="003F0A01" w:rsidP="003F0A01">
                            <w:pPr>
                              <w:rPr>
                                <w:rFonts w:ascii="Iskoola Pota" w:hAnsi="Iskoola Pota" w:cs="Iskoola Pota"/>
                                <w:lang w:val="en-US"/>
                              </w:rPr>
                            </w:pPr>
                            <w:r w:rsidRPr="00C14454">
                              <w:rPr>
                                <w:rFonts w:ascii="Iskoola Pota" w:hAnsi="Iskoola Pota" w:cs="Iskoola Pota"/>
                                <w:lang w:val="en-US"/>
                              </w:rPr>
                              <w:t>I</w:t>
                            </w:r>
                          </w:p>
                        </w:txbxContent>
                      </v:textbox>
                    </v:shape>
                  </w:pict>
                </mc:Fallback>
              </mc:AlternateContent>
            </w:r>
            <w:r w:rsidR="00906305">
              <w:rPr>
                <w:noProof/>
              </w:rPr>
              <w:drawing>
                <wp:anchor distT="0" distB="0" distL="114300" distR="114300" simplePos="0" relativeHeight="251699200" behindDoc="1" locked="0" layoutInCell="1" allowOverlap="1" wp14:anchorId="2BABA181" wp14:editId="2CB44ADE">
                  <wp:simplePos x="0" y="0"/>
                  <wp:positionH relativeFrom="column">
                    <wp:posOffset>184785</wp:posOffset>
                  </wp:positionH>
                  <wp:positionV relativeFrom="page">
                    <wp:posOffset>768985</wp:posOffset>
                  </wp:positionV>
                  <wp:extent cx="2657475" cy="901610"/>
                  <wp:effectExtent l="0" t="0" r="0" b="0"/>
                  <wp:wrapNone/>
                  <wp:docPr id="18242455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9910" b="89640" l="610" r="96951">
                                        <a14:foregroundMark x1="18902" y1="20721" x2="49238" y2="20721"/>
                                        <a14:foregroundMark x1="49238" y1="20721" x2="96341" y2="40991"/>
                                        <a14:foregroundMark x1="96341" y1="40991" x2="97561" y2="95946"/>
                                        <a14:foregroundMark x1="97561" y1="95946" x2="33994" y2="80631"/>
                                        <a14:foregroundMark x1="33994" y1="80631" x2="610" y2="18919"/>
                                        <a14:foregroundMark x1="610" y1="18919" x2="18750" y2="21622"/>
                                        <a14:foregroundMark x1="18750" y1="21622" x2="19665" y2="19820"/>
                                        <a14:foregroundMark x1="90396" y1="59459" x2="96951" y2="71622"/>
                                        <a14:foregroundMark x1="37348" y1="59459" x2="37348" y2="59459"/>
                                        <a14:backgroundMark x1="0" y1="86486" x2="40396" y2="98649"/>
                                        <a14:backgroundMark x1="31860" y1="89189" x2="67226" y2="98649"/>
                                        <a14:backgroundMark x1="30335" y1="901" x2="99238" y2="3198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657475" cy="901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56" w:type="dxa"/>
          </w:tcPr>
          <w:p w14:paraId="5BDEF724" w14:textId="77777777" w:rsidR="00EF248E" w:rsidRDefault="00EF248E">
            <w:pPr>
              <w:rPr>
                <w:sz w:val="22"/>
                <w:szCs w:val="22"/>
              </w:rPr>
            </w:pPr>
          </w:p>
          <w:p w14:paraId="5D350C09" w14:textId="77777777" w:rsidR="00EF248E" w:rsidRDefault="00EF248E" w:rsidP="00EF248E">
            <w:pPr>
              <w:spacing w:before="60"/>
              <w:ind w:left="28"/>
              <w:rPr>
                <w:sz w:val="22"/>
                <w:szCs w:val="22"/>
              </w:rPr>
            </w:pPr>
          </w:p>
          <w:p w14:paraId="502D529E" w14:textId="77777777" w:rsidR="005E306F" w:rsidRDefault="005E306F" w:rsidP="00EF248E">
            <w:pPr>
              <w:spacing w:before="60"/>
              <w:ind w:left="28"/>
              <w:rPr>
                <w:sz w:val="22"/>
                <w:szCs w:val="22"/>
              </w:rPr>
            </w:pPr>
          </w:p>
          <w:p w14:paraId="13BBFABF" w14:textId="3EAEBA49" w:rsidR="00EF248E" w:rsidRPr="002F6D53" w:rsidRDefault="00EF248E" w:rsidP="005E306F">
            <w:pPr>
              <w:spacing w:before="60"/>
              <w:ind w:left="57"/>
              <w:rPr>
                <w:sz w:val="22"/>
                <w:szCs w:val="22"/>
              </w:rPr>
            </w:pPr>
            <w:r>
              <w:rPr>
                <w:sz w:val="22"/>
                <w:szCs w:val="22"/>
              </w:rPr>
              <w:t>T</w:t>
            </w:r>
            <w:r w:rsidRPr="002F6D53">
              <w:rPr>
                <w:sz w:val="22"/>
                <w:szCs w:val="22"/>
              </w:rPr>
              <w:t>ip the stand and the Pole on</w:t>
            </w:r>
            <w:r>
              <w:rPr>
                <w:sz w:val="22"/>
                <w:szCs w:val="22"/>
              </w:rPr>
              <w:t>to</w:t>
            </w:r>
            <w:r w:rsidRPr="002F6D53">
              <w:rPr>
                <w:sz w:val="22"/>
                <w:szCs w:val="22"/>
              </w:rPr>
              <w:t xml:space="preserve"> their side</w:t>
            </w:r>
            <w:r>
              <w:rPr>
                <w:sz w:val="22"/>
                <w:szCs w:val="22"/>
              </w:rPr>
              <w:t>s</w:t>
            </w:r>
            <w:r w:rsidRPr="002F6D53">
              <w:rPr>
                <w:sz w:val="22"/>
                <w:szCs w:val="22"/>
              </w:rPr>
              <w:t>.</w:t>
            </w:r>
          </w:p>
          <w:p w14:paraId="2D8F1C9F" w14:textId="77777777" w:rsidR="00EF248E" w:rsidRDefault="00EF248E" w:rsidP="00EF248E">
            <w:pPr>
              <w:spacing w:before="60"/>
              <w:ind w:left="28"/>
              <w:rPr>
                <w:sz w:val="22"/>
                <w:szCs w:val="22"/>
              </w:rPr>
            </w:pPr>
          </w:p>
          <w:p w14:paraId="3911276C" w14:textId="0FACD59F" w:rsidR="00EF248E" w:rsidRDefault="00EF248E" w:rsidP="005E306F">
            <w:pPr>
              <w:ind w:left="57"/>
              <w:rPr>
                <w:sz w:val="22"/>
                <w:szCs w:val="22"/>
              </w:rPr>
            </w:pPr>
            <w:r w:rsidRPr="002F6D53">
              <w:rPr>
                <w:sz w:val="22"/>
                <w:szCs w:val="22"/>
              </w:rPr>
              <w:t xml:space="preserve">Push the </w:t>
            </w:r>
            <w:r>
              <w:rPr>
                <w:sz w:val="22"/>
                <w:szCs w:val="22"/>
              </w:rPr>
              <w:t>P</w:t>
            </w:r>
            <w:r w:rsidRPr="002F6D53">
              <w:rPr>
                <w:sz w:val="22"/>
                <w:szCs w:val="22"/>
              </w:rPr>
              <w:t xml:space="preserve">ole through the centre of the Bottom core </w:t>
            </w:r>
            <w:r>
              <w:rPr>
                <w:sz w:val="22"/>
                <w:szCs w:val="22"/>
              </w:rPr>
              <w:t xml:space="preserve">until it hits </w:t>
            </w:r>
            <w:r w:rsidRPr="002F6D53">
              <w:rPr>
                <w:sz w:val="22"/>
                <w:szCs w:val="22"/>
              </w:rPr>
              <w:t>the centre of the Middle core</w:t>
            </w:r>
            <w:r>
              <w:rPr>
                <w:sz w:val="22"/>
                <w:szCs w:val="22"/>
              </w:rPr>
              <w:t>.</w:t>
            </w:r>
          </w:p>
          <w:p w14:paraId="6222259C" w14:textId="77777777" w:rsidR="00EF248E" w:rsidRDefault="00EF248E" w:rsidP="00EF248E">
            <w:pPr>
              <w:spacing w:before="60"/>
              <w:ind w:left="28"/>
              <w:rPr>
                <w:sz w:val="22"/>
                <w:szCs w:val="22"/>
              </w:rPr>
            </w:pPr>
          </w:p>
          <w:p w14:paraId="67C13E0C" w14:textId="16724D07" w:rsidR="00EF248E" w:rsidRDefault="00EF248E" w:rsidP="005E306F">
            <w:pPr>
              <w:ind w:left="57"/>
            </w:pPr>
            <w:r>
              <w:rPr>
                <w:sz w:val="22"/>
                <w:szCs w:val="22"/>
              </w:rPr>
              <w:t>When in place the unit can be stood upright.</w:t>
            </w:r>
          </w:p>
        </w:tc>
      </w:tr>
      <w:tr w:rsidR="007704E0" w14:paraId="6AFBE083" w14:textId="77777777" w:rsidTr="00AD1AD6">
        <w:trPr>
          <w:trHeight w:val="4956"/>
        </w:trPr>
        <w:tc>
          <w:tcPr>
            <w:tcW w:w="5098" w:type="dxa"/>
          </w:tcPr>
          <w:p w14:paraId="288497A6" w14:textId="165A9A9E" w:rsidR="007704E0" w:rsidRDefault="00DF57C0">
            <w:r>
              <w:rPr>
                <w:noProof/>
              </w:rPr>
              <w:drawing>
                <wp:anchor distT="0" distB="0" distL="114300" distR="114300" simplePos="0" relativeHeight="251700224" behindDoc="1" locked="0" layoutInCell="1" allowOverlap="1" wp14:anchorId="6FDDC97C" wp14:editId="04A0C670">
                  <wp:simplePos x="0" y="0"/>
                  <wp:positionH relativeFrom="column">
                    <wp:posOffset>1159139</wp:posOffset>
                  </wp:positionH>
                  <wp:positionV relativeFrom="page">
                    <wp:posOffset>7620</wp:posOffset>
                  </wp:positionV>
                  <wp:extent cx="810883" cy="3123426"/>
                  <wp:effectExtent l="0" t="0" r="8890" b="1270"/>
                  <wp:wrapNone/>
                  <wp:docPr id="10183307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83" cy="312342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56" w:type="dxa"/>
          </w:tcPr>
          <w:p w14:paraId="70F4663E" w14:textId="2DCDA17C" w:rsidR="007704E0" w:rsidRDefault="007704E0"/>
          <w:p w14:paraId="7989B3A9" w14:textId="5963AD67" w:rsidR="007D4041" w:rsidRDefault="007D4041"/>
          <w:p w14:paraId="4A4D80D9" w14:textId="77777777" w:rsidR="007D4041" w:rsidRDefault="007D4041"/>
          <w:p w14:paraId="45485A26" w14:textId="77777777" w:rsidR="007D4041" w:rsidRDefault="007D4041"/>
          <w:p w14:paraId="0542DFE0" w14:textId="4446212E" w:rsidR="007D4041" w:rsidRDefault="007D4041">
            <w:pPr>
              <w:rPr>
                <w:sz w:val="22"/>
                <w:szCs w:val="22"/>
              </w:rPr>
            </w:pPr>
          </w:p>
          <w:p w14:paraId="3CE18938" w14:textId="77777777" w:rsidR="007D4041" w:rsidRDefault="007D4041">
            <w:pPr>
              <w:rPr>
                <w:sz w:val="22"/>
                <w:szCs w:val="22"/>
              </w:rPr>
            </w:pPr>
          </w:p>
          <w:p w14:paraId="1C8712C9" w14:textId="77777777" w:rsidR="007D4041" w:rsidRDefault="007D4041">
            <w:pPr>
              <w:rPr>
                <w:sz w:val="22"/>
                <w:szCs w:val="22"/>
              </w:rPr>
            </w:pPr>
          </w:p>
          <w:p w14:paraId="01BA8138" w14:textId="5ECCF84D" w:rsidR="007D4041" w:rsidRDefault="007D4041">
            <w:r w:rsidRPr="002F6D53">
              <w:rPr>
                <w:sz w:val="22"/>
                <w:szCs w:val="22"/>
              </w:rPr>
              <w:t>Your stand is complete, you can now load it with product</w:t>
            </w:r>
            <w:r>
              <w:rPr>
                <w:sz w:val="22"/>
                <w:szCs w:val="22"/>
              </w:rPr>
              <w:t>s, make sure to load evenly on opposite sides to avoid imbalances when turning.</w:t>
            </w:r>
          </w:p>
        </w:tc>
      </w:tr>
    </w:tbl>
    <w:p w14:paraId="6F8DD462" w14:textId="722DBF9C" w:rsidR="006F58A0" w:rsidRDefault="00AD1AD6">
      <w:r>
        <w:rPr>
          <w:noProof/>
        </w:rPr>
        <w:drawing>
          <wp:anchor distT="0" distB="0" distL="114300" distR="114300" simplePos="0" relativeHeight="251659263" behindDoc="1" locked="0" layoutInCell="1" allowOverlap="1" wp14:anchorId="737283D7" wp14:editId="0C4B8029">
            <wp:simplePos x="0" y="0"/>
            <wp:positionH relativeFrom="margin">
              <wp:align>left</wp:align>
            </wp:positionH>
            <wp:positionV relativeFrom="page">
              <wp:posOffset>5295014</wp:posOffset>
            </wp:positionV>
            <wp:extent cx="1974977" cy="1054277"/>
            <wp:effectExtent l="0" t="0" r="6350" b="0"/>
            <wp:wrapNone/>
            <wp:docPr id="12916994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4977" cy="10542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98176" behindDoc="1" locked="0" layoutInCell="1" allowOverlap="1" wp14:anchorId="4F8FAE20" wp14:editId="1586C3CE">
            <wp:simplePos x="0" y="0"/>
            <wp:positionH relativeFrom="margin">
              <wp:posOffset>-635</wp:posOffset>
            </wp:positionH>
            <wp:positionV relativeFrom="page">
              <wp:posOffset>3674481</wp:posOffset>
            </wp:positionV>
            <wp:extent cx="3212465" cy="894715"/>
            <wp:effectExtent l="0" t="0" r="6985" b="635"/>
            <wp:wrapNone/>
            <wp:docPr id="8367087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2465" cy="89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0061">
        <w:rPr>
          <w:noProof/>
          <w:sz w:val="22"/>
          <w:szCs w:val="22"/>
        </w:rPr>
        <w:drawing>
          <wp:anchor distT="0" distB="0" distL="114300" distR="114300" simplePos="0" relativeHeight="251686912" behindDoc="0" locked="0" layoutInCell="1" allowOverlap="1" wp14:anchorId="179B0B20" wp14:editId="37FE8612">
            <wp:simplePos x="0" y="0"/>
            <wp:positionH relativeFrom="margin">
              <wp:posOffset>3908120</wp:posOffset>
            </wp:positionH>
            <wp:positionV relativeFrom="paragraph">
              <wp:posOffset>-9547860</wp:posOffset>
            </wp:positionV>
            <wp:extent cx="2346960" cy="805815"/>
            <wp:effectExtent l="0" t="0" r="0" b="0"/>
            <wp:wrapNone/>
            <wp:docPr id="13256268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7875" name="Picture 13464978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6960" cy="805815"/>
                    </a:xfrm>
                    <a:prstGeom prst="rect">
                      <a:avLst/>
                    </a:prstGeom>
                  </pic:spPr>
                </pic:pic>
              </a:graphicData>
            </a:graphic>
            <wp14:sizeRelH relativeFrom="margin">
              <wp14:pctWidth>0</wp14:pctWidth>
            </wp14:sizeRelH>
            <wp14:sizeRelV relativeFrom="margin">
              <wp14:pctHeight>0</wp14:pctHeight>
            </wp14:sizeRelV>
          </wp:anchor>
        </w:drawing>
      </w:r>
    </w:p>
    <w:sectPr w:rsidR="006F58A0" w:rsidSect="000C576C">
      <w:headerReference w:type="default" r:id="rId22"/>
      <w:pgSz w:w="11906" w:h="16838"/>
      <w:pgMar w:top="1361" w:right="1021" w:bottom="964"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BE1C" w14:textId="77777777" w:rsidR="00E04637" w:rsidRDefault="00E04637" w:rsidP="000C576C">
      <w:pPr>
        <w:spacing w:after="0" w:line="240" w:lineRule="auto"/>
      </w:pPr>
      <w:r>
        <w:separator/>
      </w:r>
    </w:p>
  </w:endnote>
  <w:endnote w:type="continuationSeparator" w:id="0">
    <w:p w14:paraId="77104E4E" w14:textId="77777777" w:rsidR="00E04637" w:rsidRDefault="00E04637" w:rsidP="000C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skoola Pota">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BDDA" w14:textId="77777777" w:rsidR="00E04637" w:rsidRDefault="00E04637" w:rsidP="000C576C">
      <w:pPr>
        <w:spacing w:after="0" w:line="240" w:lineRule="auto"/>
      </w:pPr>
      <w:r>
        <w:separator/>
      </w:r>
    </w:p>
  </w:footnote>
  <w:footnote w:type="continuationSeparator" w:id="0">
    <w:p w14:paraId="0A8A955D" w14:textId="77777777" w:rsidR="00E04637" w:rsidRDefault="00E04637" w:rsidP="000C5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0FED" w14:textId="15E0CA4A" w:rsidR="000C576C" w:rsidRPr="000C576C" w:rsidRDefault="00A366DD">
    <w:pPr>
      <w:pStyle w:val="Header"/>
      <w:rPr>
        <w:lang w:val="en-US"/>
      </w:rPr>
    </w:pPr>
    <w:r>
      <w:rPr>
        <w:lang w:val="en-US"/>
      </w:rPr>
      <w:t xml:space="preserve">K56 7x7 </w:t>
    </w:r>
    <w:r w:rsidR="000C576C">
      <w:rPr>
        <w:lang w:val="en-US"/>
      </w:rPr>
      <w:t>24pkt Card Stand Assembly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1395"/>
    <w:multiLevelType w:val="hybridMultilevel"/>
    <w:tmpl w:val="64544398"/>
    <w:lvl w:ilvl="0" w:tplc="B9DE0E3C">
      <w:start w:val="1"/>
      <w:numFmt w:val="upperLetter"/>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num w:numId="1" w16cid:durableId="181024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6C"/>
    <w:rsid w:val="00010F86"/>
    <w:rsid w:val="00057706"/>
    <w:rsid w:val="000A20B0"/>
    <w:rsid w:val="000C576C"/>
    <w:rsid w:val="00104307"/>
    <w:rsid w:val="00112422"/>
    <w:rsid w:val="001B5AD3"/>
    <w:rsid w:val="001C4C97"/>
    <w:rsid w:val="001F0E94"/>
    <w:rsid w:val="002217E8"/>
    <w:rsid w:val="002354B1"/>
    <w:rsid w:val="002500BB"/>
    <w:rsid w:val="00276BBE"/>
    <w:rsid w:val="00277195"/>
    <w:rsid w:val="002C5560"/>
    <w:rsid w:val="00320098"/>
    <w:rsid w:val="00347FBF"/>
    <w:rsid w:val="0036336D"/>
    <w:rsid w:val="003939BA"/>
    <w:rsid w:val="003A3C99"/>
    <w:rsid w:val="003B26C9"/>
    <w:rsid w:val="003D66AD"/>
    <w:rsid w:val="003E5218"/>
    <w:rsid w:val="003F0A01"/>
    <w:rsid w:val="003F64E5"/>
    <w:rsid w:val="00413469"/>
    <w:rsid w:val="00442145"/>
    <w:rsid w:val="004A3D68"/>
    <w:rsid w:val="0054429A"/>
    <w:rsid w:val="005613EB"/>
    <w:rsid w:val="00566203"/>
    <w:rsid w:val="005E306F"/>
    <w:rsid w:val="005E67A6"/>
    <w:rsid w:val="0062735A"/>
    <w:rsid w:val="006329AF"/>
    <w:rsid w:val="006E3F14"/>
    <w:rsid w:val="006F58A0"/>
    <w:rsid w:val="00716E62"/>
    <w:rsid w:val="00731FD5"/>
    <w:rsid w:val="00741719"/>
    <w:rsid w:val="0075051C"/>
    <w:rsid w:val="007704E0"/>
    <w:rsid w:val="00790B6D"/>
    <w:rsid w:val="007A297C"/>
    <w:rsid w:val="007B1A4C"/>
    <w:rsid w:val="007C0662"/>
    <w:rsid w:val="007D4041"/>
    <w:rsid w:val="007D7925"/>
    <w:rsid w:val="008277DB"/>
    <w:rsid w:val="00832459"/>
    <w:rsid w:val="00890A28"/>
    <w:rsid w:val="00893E90"/>
    <w:rsid w:val="008A0F92"/>
    <w:rsid w:val="008D6197"/>
    <w:rsid w:val="008F50AA"/>
    <w:rsid w:val="00906305"/>
    <w:rsid w:val="009119BB"/>
    <w:rsid w:val="00957CAF"/>
    <w:rsid w:val="00964169"/>
    <w:rsid w:val="00A20436"/>
    <w:rsid w:val="00A366DD"/>
    <w:rsid w:val="00AC1796"/>
    <w:rsid w:val="00AD1AD6"/>
    <w:rsid w:val="00B630D4"/>
    <w:rsid w:val="00B86DD8"/>
    <w:rsid w:val="00BA3F1A"/>
    <w:rsid w:val="00BA7A7D"/>
    <w:rsid w:val="00C14454"/>
    <w:rsid w:val="00C1466D"/>
    <w:rsid w:val="00C5457E"/>
    <w:rsid w:val="00CD331F"/>
    <w:rsid w:val="00CD5ACC"/>
    <w:rsid w:val="00CF361C"/>
    <w:rsid w:val="00D330B3"/>
    <w:rsid w:val="00D67C56"/>
    <w:rsid w:val="00D85242"/>
    <w:rsid w:val="00DF1011"/>
    <w:rsid w:val="00DF57C0"/>
    <w:rsid w:val="00E04637"/>
    <w:rsid w:val="00E223F5"/>
    <w:rsid w:val="00E61146"/>
    <w:rsid w:val="00E61A65"/>
    <w:rsid w:val="00E70661"/>
    <w:rsid w:val="00E80E66"/>
    <w:rsid w:val="00E9065B"/>
    <w:rsid w:val="00EB3E6B"/>
    <w:rsid w:val="00EE0E9F"/>
    <w:rsid w:val="00EF248E"/>
    <w:rsid w:val="00F077B8"/>
    <w:rsid w:val="00F26C5E"/>
    <w:rsid w:val="00F32B67"/>
    <w:rsid w:val="00F63775"/>
    <w:rsid w:val="00FA0F93"/>
    <w:rsid w:val="00FE0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F490"/>
  <w15:chartTrackingRefBased/>
  <w15:docId w15:val="{82B56BA1-2393-4C37-AD7C-6D63FBF2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76C"/>
    <w:rPr>
      <w:rFonts w:eastAsiaTheme="majorEastAsia" w:cstheme="majorBidi"/>
      <w:color w:val="272727" w:themeColor="text1" w:themeTint="D8"/>
    </w:rPr>
  </w:style>
  <w:style w:type="paragraph" w:styleId="Title">
    <w:name w:val="Title"/>
    <w:basedOn w:val="Normal"/>
    <w:next w:val="Normal"/>
    <w:link w:val="TitleChar"/>
    <w:uiPriority w:val="10"/>
    <w:qFormat/>
    <w:rsid w:val="000C5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76C"/>
    <w:pPr>
      <w:spacing w:before="160"/>
      <w:jc w:val="center"/>
    </w:pPr>
    <w:rPr>
      <w:i/>
      <w:iCs/>
      <w:color w:val="404040" w:themeColor="text1" w:themeTint="BF"/>
    </w:rPr>
  </w:style>
  <w:style w:type="character" w:customStyle="1" w:styleId="QuoteChar">
    <w:name w:val="Quote Char"/>
    <w:basedOn w:val="DefaultParagraphFont"/>
    <w:link w:val="Quote"/>
    <w:uiPriority w:val="29"/>
    <w:rsid w:val="000C576C"/>
    <w:rPr>
      <w:i/>
      <w:iCs/>
      <w:color w:val="404040" w:themeColor="text1" w:themeTint="BF"/>
    </w:rPr>
  </w:style>
  <w:style w:type="paragraph" w:styleId="ListParagraph">
    <w:name w:val="List Paragraph"/>
    <w:basedOn w:val="Normal"/>
    <w:uiPriority w:val="34"/>
    <w:qFormat/>
    <w:rsid w:val="000C576C"/>
    <w:pPr>
      <w:ind w:left="720"/>
      <w:contextualSpacing/>
    </w:pPr>
  </w:style>
  <w:style w:type="character" w:styleId="IntenseEmphasis">
    <w:name w:val="Intense Emphasis"/>
    <w:basedOn w:val="DefaultParagraphFont"/>
    <w:uiPriority w:val="21"/>
    <w:qFormat/>
    <w:rsid w:val="000C576C"/>
    <w:rPr>
      <w:i/>
      <w:iCs/>
      <w:color w:val="0F4761" w:themeColor="accent1" w:themeShade="BF"/>
    </w:rPr>
  </w:style>
  <w:style w:type="paragraph" w:styleId="IntenseQuote">
    <w:name w:val="Intense Quote"/>
    <w:basedOn w:val="Normal"/>
    <w:next w:val="Normal"/>
    <w:link w:val="IntenseQuoteChar"/>
    <w:uiPriority w:val="30"/>
    <w:qFormat/>
    <w:rsid w:val="000C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76C"/>
    <w:rPr>
      <w:i/>
      <w:iCs/>
      <w:color w:val="0F4761" w:themeColor="accent1" w:themeShade="BF"/>
    </w:rPr>
  </w:style>
  <w:style w:type="character" w:styleId="IntenseReference">
    <w:name w:val="Intense Reference"/>
    <w:basedOn w:val="DefaultParagraphFont"/>
    <w:uiPriority w:val="32"/>
    <w:qFormat/>
    <w:rsid w:val="000C576C"/>
    <w:rPr>
      <w:b/>
      <w:bCs/>
      <w:smallCaps/>
      <w:color w:val="0F4761" w:themeColor="accent1" w:themeShade="BF"/>
      <w:spacing w:val="5"/>
    </w:rPr>
  </w:style>
  <w:style w:type="table" w:styleId="TableGrid">
    <w:name w:val="Table Grid"/>
    <w:basedOn w:val="TableNormal"/>
    <w:uiPriority w:val="39"/>
    <w:rsid w:val="000C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76C"/>
  </w:style>
  <w:style w:type="paragraph" w:styleId="Footer">
    <w:name w:val="footer"/>
    <w:basedOn w:val="Normal"/>
    <w:link w:val="FooterChar"/>
    <w:uiPriority w:val="99"/>
    <w:unhideWhenUsed/>
    <w:rsid w:val="000C5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473AA-B2DA-4D32-8977-5578AF1CF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Lattimer</dc:creator>
  <cp:keywords/>
  <dc:description/>
  <cp:lastModifiedBy>Jaye Taylor</cp:lastModifiedBy>
  <cp:revision>2</cp:revision>
  <dcterms:created xsi:type="dcterms:W3CDTF">2026-06-26T09:03:00Z</dcterms:created>
  <dcterms:modified xsi:type="dcterms:W3CDTF">2026-06-26T09:03:00Z</dcterms:modified>
</cp:coreProperties>
</file>